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2A9" w:rsidRPr="005F32A9" w:rsidRDefault="005F32A9" w:rsidP="005F32A9">
      <w:pPr>
        <w:suppressAutoHyphens w:val="0"/>
        <w:jc w:val="center"/>
        <w:rPr>
          <w:b/>
          <w:color w:val="000000"/>
          <w:sz w:val="36"/>
          <w:szCs w:val="36"/>
          <w:u w:val="single"/>
          <w:lang w:val="uk-UA" w:eastAsia="ru-RU"/>
        </w:rPr>
      </w:pPr>
      <w:r w:rsidRPr="005F32A9">
        <w:rPr>
          <w:b/>
          <w:color w:val="000000"/>
          <w:sz w:val="36"/>
          <w:szCs w:val="36"/>
          <w:u w:val="single"/>
          <w:lang w:val="uk-UA" w:eastAsia="ru-RU"/>
        </w:rPr>
        <w:t>План роботи на грудень 2025 року</w:t>
      </w:r>
    </w:p>
    <w:p w:rsidR="005F32A9" w:rsidRPr="005F32A9" w:rsidRDefault="005F32A9" w:rsidP="005F32A9">
      <w:pPr>
        <w:suppressAutoHyphens w:val="0"/>
        <w:jc w:val="center"/>
        <w:rPr>
          <w:b/>
          <w:color w:val="000000"/>
          <w:sz w:val="32"/>
          <w:szCs w:val="32"/>
          <w:lang w:val="uk-UA" w:eastAsia="ru-RU"/>
        </w:rPr>
      </w:pPr>
      <w:r w:rsidRPr="005F32A9">
        <w:rPr>
          <w:b/>
          <w:color w:val="000000"/>
          <w:sz w:val="32"/>
          <w:szCs w:val="32"/>
          <w:lang w:val="uk-UA" w:eastAsia="ru-RU"/>
        </w:rPr>
        <w:t xml:space="preserve"> Конотопського закладу дошкільної освіти </w:t>
      </w:r>
    </w:p>
    <w:p w:rsidR="005F32A9" w:rsidRPr="005F32A9" w:rsidRDefault="005F32A9" w:rsidP="005F32A9">
      <w:pPr>
        <w:suppressAutoHyphens w:val="0"/>
        <w:jc w:val="center"/>
        <w:rPr>
          <w:color w:val="FF0000"/>
          <w:sz w:val="20"/>
          <w:szCs w:val="20"/>
          <w:lang w:val="uk-UA" w:eastAsia="ru-RU"/>
        </w:rPr>
      </w:pPr>
      <w:r w:rsidRPr="005F32A9">
        <w:rPr>
          <w:b/>
          <w:color w:val="000000"/>
          <w:sz w:val="32"/>
          <w:szCs w:val="32"/>
          <w:lang w:val="uk-UA" w:eastAsia="ru-RU"/>
        </w:rPr>
        <w:t>(ясла-садок) №13 «Веселка»</w:t>
      </w:r>
      <w:r w:rsidRPr="005F32A9">
        <w:rPr>
          <w:b/>
          <w:color w:val="FF0000"/>
          <w:sz w:val="32"/>
          <w:szCs w:val="32"/>
          <w:lang w:val="uk-UA" w:eastAsia="ru-RU"/>
        </w:rPr>
        <w:t xml:space="preserve"> </w:t>
      </w:r>
      <w:r w:rsidRPr="005F32A9">
        <w:rPr>
          <w:color w:val="FF0000"/>
          <w:sz w:val="20"/>
          <w:szCs w:val="20"/>
          <w:lang w:eastAsia="ru-RU"/>
        </w:rPr>
        <w:t xml:space="preserve">       </w:t>
      </w:r>
    </w:p>
    <w:p w:rsidR="005F32A9" w:rsidRPr="005F32A9" w:rsidRDefault="005F32A9" w:rsidP="005F32A9">
      <w:pPr>
        <w:tabs>
          <w:tab w:val="left" w:pos="5670"/>
        </w:tabs>
        <w:spacing w:line="360" w:lineRule="auto"/>
        <w:jc w:val="both"/>
        <w:rPr>
          <w:b/>
          <w:sz w:val="28"/>
          <w:szCs w:val="28"/>
          <w:lang w:val="uk-UA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3765"/>
        <w:gridCol w:w="1807"/>
        <w:gridCol w:w="1700"/>
        <w:gridCol w:w="2224"/>
      </w:tblGrid>
      <w:tr w:rsidR="005F32A9" w:rsidRPr="005F32A9" w:rsidTr="00CF7F2D">
        <w:tc>
          <w:tcPr>
            <w:tcW w:w="569" w:type="dxa"/>
          </w:tcPr>
          <w:p w:rsidR="005F32A9" w:rsidRPr="005F32A9" w:rsidRDefault="005F32A9" w:rsidP="005F32A9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5F32A9"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765" w:type="dxa"/>
          </w:tcPr>
          <w:p w:rsidR="005F32A9" w:rsidRPr="005F32A9" w:rsidRDefault="005F32A9" w:rsidP="005F32A9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5F32A9">
              <w:rPr>
                <w:b/>
                <w:sz w:val="28"/>
                <w:szCs w:val="28"/>
                <w:lang w:val="uk-UA"/>
              </w:rPr>
              <w:t>Зміст роботи (захід, тема, категорія працівників, вікова категорія дітей тощо)</w:t>
            </w:r>
          </w:p>
        </w:tc>
        <w:tc>
          <w:tcPr>
            <w:tcW w:w="1807" w:type="dxa"/>
          </w:tcPr>
          <w:p w:rsidR="005F32A9" w:rsidRPr="005F32A9" w:rsidRDefault="005F32A9" w:rsidP="005F32A9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5F32A9">
              <w:rPr>
                <w:b/>
                <w:sz w:val="28"/>
                <w:szCs w:val="28"/>
                <w:lang w:val="uk-UA"/>
              </w:rPr>
              <w:t>Дата проведення</w:t>
            </w:r>
          </w:p>
        </w:tc>
        <w:tc>
          <w:tcPr>
            <w:tcW w:w="1700" w:type="dxa"/>
          </w:tcPr>
          <w:p w:rsidR="005F32A9" w:rsidRPr="005F32A9" w:rsidRDefault="005F32A9" w:rsidP="005F32A9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5F32A9">
              <w:rPr>
                <w:b/>
                <w:sz w:val="28"/>
                <w:szCs w:val="28"/>
                <w:lang w:val="uk-UA"/>
              </w:rPr>
              <w:t>Час проведення</w:t>
            </w:r>
          </w:p>
        </w:tc>
        <w:tc>
          <w:tcPr>
            <w:tcW w:w="2224" w:type="dxa"/>
          </w:tcPr>
          <w:p w:rsidR="005F32A9" w:rsidRPr="005F32A9" w:rsidRDefault="005F32A9" w:rsidP="005F32A9">
            <w:pPr>
              <w:tabs>
                <w:tab w:val="left" w:pos="567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5F32A9">
              <w:rPr>
                <w:b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5F32A9" w:rsidRPr="005F32A9" w:rsidTr="00CF7F2D">
        <w:trPr>
          <w:trHeight w:val="2024"/>
        </w:trPr>
        <w:tc>
          <w:tcPr>
            <w:tcW w:w="569" w:type="dxa"/>
          </w:tcPr>
          <w:p w:rsidR="005F32A9" w:rsidRPr="005F32A9" w:rsidRDefault="005F32A9" w:rsidP="005F32A9">
            <w:pPr>
              <w:tabs>
                <w:tab w:val="left" w:pos="5670"/>
              </w:tabs>
              <w:jc w:val="both"/>
              <w:rPr>
                <w:sz w:val="36"/>
                <w:szCs w:val="28"/>
                <w:lang w:val="uk-UA"/>
              </w:rPr>
            </w:pPr>
          </w:p>
          <w:p w:rsidR="005F32A9" w:rsidRPr="005F32A9" w:rsidRDefault="005F32A9" w:rsidP="005F32A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F32A9" w:rsidRPr="005F32A9" w:rsidRDefault="005F32A9" w:rsidP="005F32A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5F32A9">
              <w:rPr>
                <w:sz w:val="28"/>
                <w:szCs w:val="28"/>
                <w:lang w:val="uk-UA"/>
              </w:rPr>
              <w:t>1</w:t>
            </w:r>
          </w:p>
          <w:p w:rsidR="005F32A9" w:rsidRPr="005F32A9" w:rsidRDefault="005F32A9" w:rsidP="005F32A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765" w:type="dxa"/>
          </w:tcPr>
          <w:p w:rsidR="005F32A9" w:rsidRPr="005F32A9" w:rsidRDefault="005F32A9" w:rsidP="005F32A9">
            <w:pPr>
              <w:suppressAutoHyphens w:val="0"/>
              <w:rPr>
                <w:b/>
                <w:color w:val="000000"/>
                <w:sz w:val="28"/>
                <w:szCs w:val="20"/>
                <w:lang w:val="uk-UA" w:eastAsia="ru-RU"/>
              </w:rPr>
            </w:pPr>
            <w:r w:rsidRPr="005F32A9">
              <w:rPr>
                <w:b/>
                <w:color w:val="000000"/>
                <w:sz w:val="28"/>
                <w:szCs w:val="20"/>
                <w:lang w:val="uk-UA" w:eastAsia="ru-RU"/>
              </w:rPr>
              <w:t xml:space="preserve">Організаційно-педагогічна робота </w:t>
            </w:r>
          </w:p>
          <w:p w:rsidR="005F32A9" w:rsidRPr="005F32A9" w:rsidRDefault="005F32A9" w:rsidP="005F32A9">
            <w:pPr>
              <w:tabs>
                <w:tab w:val="left" w:pos="5670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5F32A9">
              <w:rPr>
                <w:sz w:val="28"/>
                <w:szCs w:val="28"/>
                <w:lang w:val="uk-UA"/>
              </w:rPr>
              <w:t>Педгодина</w:t>
            </w:r>
            <w:proofErr w:type="spellEnd"/>
            <w:r w:rsidRPr="005F32A9">
              <w:rPr>
                <w:sz w:val="28"/>
                <w:szCs w:val="28"/>
                <w:lang w:val="uk-UA"/>
              </w:rPr>
              <w:t xml:space="preserve"> №4 («</w:t>
            </w:r>
            <w:proofErr w:type="spellStart"/>
            <w:r w:rsidRPr="005F32A9">
              <w:rPr>
                <w:sz w:val="28"/>
                <w:szCs w:val="28"/>
                <w:lang w:val="uk-UA"/>
              </w:rPr>
              <w:t>Формуван</w:t>
            </w:r>
            <w:proofErr w:type="spellEnd"/>
            <w:r w:rsidRPr="005F32A9">
              <w:rPr>
                <w:sz w:val="28"/>
                <w:szCs w:val="28"/>
                <w:lang w:val="uk-UA"/>
              </w:rPr>
              <w:t xml:space="preserve">-ня основ патріотизму у дітей дошкільного віку», педагогічні працівники) </w:t>
            </w:r>
          </w:p>
          <w:p w:rsidR="005F32A9" w:rsidRPr="005F32A9" w:rsidRDefault="005F32A9" w:rsidP="005F32A9">
            <w:pPr>
              <w:tabs>
                <w:tab w:val="left" w:pos="5670"/>
              </w:tabs>
              <w:jc w:val="both"/>
              <w:rPr>
                <w:color w:val="000000"/>
                <w:sz w:val="32"/>
                <w:szCs w:val="20"/>
                <w:lang w:val="uk-UA" w:eastAsia="ru-RU"/>
              </w:rPr>
            </w:pPr>
          </w:p>
        </w:tc>
        <w:tc>
          <w:tcPr>
            <w:tcW w:w="1807" w:type="dxa"/>
          </w:tcPr>
          <w:p w:rsidR="005F32A9" w:rsidRPr="005F32A9" w:rsidRDefault="005F32A9" w:rsidP="005F32A9">
            <w:pPr>
              <w:tabs>
                <w:tab w:val="left" w:pos="5670"/>
              </w:tabs>
              <w:jc w:val="both"/>
              <w:rPr>
                <w:sz w:val="36"/>
                <w:szCs w:val="28"/>
                <w:lang w:val="uk-UA"/>
              </w:rPr>
            </w:pPr>
          </w:p>
          <w:p w:rsidR="005F32A9" w:rsidRPr="005F32A9" w:rsidRDefault="005F32A9" w:rsidP="005F32A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F32A9" w:rsidRPr="005F32A9" w:rsidRDefault="005F32A9" w:rsidP="005F32A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5F32A9">
              <w:rPr>
                <w:sz w:val="28"/>
                <w:szCs w:val="28"/>
                <w:lang w:val="uk-UA"/>
              </w:rPr>
              <w:t>10.12.25</w:t>
            </w:r>
          </w:p>
        </w:tc>
        <w:tc>
          <w:tcPr>
            <w:tcW w:w="1700" w:type="dxa"/>
          </w:tcPr>
          <w:p w:rsidR="005F32A9" w:rsidRPr="005F32A9" w:rsidRDefault="005F32A9" w:rsidP="005F32A9">
            <w:pPr>
              <w:tabs>
                <w:tab w:val="left" w:pos="5670"/>
              </w:tabs>
              <w:jc w:val="both"/>
              <w:rPr>
                <w:sz w:val="36"/>
                <w:szCs w:val="28"/>
                <w:lang w:val="uk-UA"/>
              </w:rPr>
            </w:pPr>
          </w:p>
          <w:p w:rsidR="005F32A9" w:rsidRPr="005F32A9" w:rsidRDefault="005F32A9" w:rsidP="005F32A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F32A9" w:rsidRPr="005F32A9" w:rsidRDefault="005F32A9" w:rsidP="005F32A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5F32A9">
              <w:rPr>
                <w:sz w:val="28"/>
                <w:szCs w:val="28"/>
                <w:lang w:val="uk-UA"/>
              </w:rPr>
              <w:t>12-40</w:t>
            </w:r>
          </w:p>
        </w:tc>
        <w:tc>
          <w:tcPr>
            <w:tcW w:w="2224" w:type="dxa"/>
          </w:tcPr>
          <w:p w:rsidR="005F32A9" w:rsidRPr="005F32A9" w:rsidRDefault="005F32A9" w:rsidP="005F32A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F32A9" w:rsidRPr="005F32A9" w:rsidRDefault="005F32A9" w:rsidP="005F32A9">
            <w:pPr>
              <w:tabs>
                <w:tab w:val="left" w:pos="5670"/>
              </w:tabs>
              <w:jc w:val="both"/>
              <w:rPr>
                <w:sz w:val="32"/>
                <w:szCs w:val="28"/>
                <w:lang w:val="uk-UA"/>
              </w:rPr>
            </w:pPr>
          </w:p>
          <w:p w:rsidR="005F32A9" w:rsidRPr="005F32A9" w:rsidRDefault="005F32A9" w:rsidP="005F32A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F32A9">
              <w:rPr>
                <w:sz w:val="28"/>
                <w:szCs w:val="28"/>
                <w:lang w:val="uk-UA"/>
              </w:rPr>
              <w:t>вих</w:t>
            </w:r>
            <w:proofErr w:type="spellEnd"/>
            <w:r w:rsidRPr="005F32A9">
              <w:rPr>
                <w:sz w:val="28"/>
                <w:szCs w:val="28"/>
                <w:lang w:val="uk-UA"/>
              </w:rPr>
              <w:t xml:space="preserve">-метод, </w:t>
            </w:r>
          </w:p>
          <w:p w:rsidR="005F32A9" w:rsidRPr="005F32A9" w:rsidRDefault="005F32A9" w:rsidP="005F32A9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  <w:r w:rsidRPr="005F32A9">
              <w:rPr>
                <w:color w:val="000000"/>
                <w:sz w:val="28"/>
                <w:szCs w:val="20"/>
                <w:lang w:val="uk-UA" w:eastAsia="ru-RU"/>
              </w:rPr>
              <w:t>Лось Н.І.</w:t>
            </w:r>
          </w:p>
          <w:p w:rsidR="005F32A9" w:rsidRPr="005F32A9" w:rsidRDefault="005F32A9" w:rsidP="005F32A9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  <w:proofErr w:type="spellStart"/>
            <w:r w:rsidRPr="005F32A9">
              <w:rPr>
                <w:color w:val="000000"/>
                <w:sz w:val="28"/>
                <w:szCs w:val="20"/>
                <w:lang w:val="uk-UA" w:eastAsia="ru-RU"/>
              </w:rPr>
              <w:t>Мойсієнко</w:t>
            </w:r>
            <w:proofErr w:type="spellEnd"/>
            <w:r w:rsidRPr="005F32A9">
              <w:rPr>
                <w:color w:val="000000"/>
                <w:sz w:val="28"/>
                <w:szCs w:val="20"/>
                <w:lang w:val="uk-UA" w:eastAsia="ru-RU"/>
              </w:rPr>
              <w:t xml:space="preserve"> В.О.</w:t>
            </w:r>
          </w:p>
          <w:p w:rsidR="005F32A9" w:rsidRPr="005F32A9" w:rsidRDefault="005F32A9" w:rsidP="005F32A9">
            <w:pPr>
              <w:tabs>
                <w:tab w:val="left" w:pos="5670"/>
              </w:tabs>
              <w:rPr>
                <w:sz w:val="28"/>
                <w:szCs w:val="28"/>
                <w:lang w:val="uk-UA"/>
              </w:rPr>
            </w:pPr>
          </w:p>
        </w:tc>
      </w:tr>
      <w:tr w:rsidR="005F32A9" w:rsidRPr="005F32A9" w:rsidTr="00CF7F2D">
        <w:tc>
          <w:tcPr>
            <w:tcW w:w="569" w:type="dxa"/>
          </w:tcPr>
          <w:p w:rsidR="005F32A9" w:rsidRPr="005F32A9" w:rsidRDefault="005F32A9" w:rsidP="005F32A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5F32A9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765" w:type="dxa"/>
          </w:tcPr>
          <w:p w:rsidR="005F32A9" w:rsidRPr="005F32A9" w:rsidRDefault="005F32A9" w:rsidP="005F32A9">
            <w:pPr>
              <w:keepNext/>
              <w:suppressAutoHyphens w:val="0"/>
              <w:outlineLvl w:val="5"/>
              <w:rPr>
                <w:color w:val="000000"/>
                <w:sz w:val="28"/>
                <w:szCs w:val="20"/>
                <w:lang w:val="uk-UA" w:eastAsia="ru-RU"/>
              </w:rPr>
            </w:pPr>
            <w:r w:rsidRPr="005F32A9">
              <w:rPr>
                <w:color w:val="000000"/>
                <w:sz w:val="28"/>
                <w:szCs w:val="20"/>
                <w:lang w:val="uk-UA" w:eastAsia="ru-RU"/>
              </w:rPr>
              <w:t>День самоосвіти у формі «круглого столу» на тему: «Новинки педагогічної преси»</w:t>
            </w:r>
          </w:p>
          <w:p w:rsidR="005F32A9" w:rsidRPr="005F32A9" w:rsidRDefault="005F32A9" w:rsidP="005F32A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5F32A9">
              <w:rPr>
                <w:sz w:val="28"/>
                <w:szCs w:val="28"/>
                <w:lang w:val="uk-UA"/>
              </w:rPr>
              <w:t>(педагогічні працівники)</w:t>
            </w:r>
          </w:p>
          <w:p w:rsidR="005F32A9" w:rsidRPr="005F32A9" w:rsidRDefault="005F32A9" w:rsidP="005F32A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7" w:type="dxa"/>
          </w:tcPr>
          <w:p w:rsidR="005F32A9" w:rsidRPr="005F32A9" w:rsidRDefault="005F32A9" w:rsidP="005F32A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5F32A9">
              <w:rPr>
                <w:sz w:val="28"/>
                <w:szCs w:val="28"/>
                <w:lang w:val="uk-UA"/>
              </w:rPr>
              <w:t>03.12.25</w:t>
            </w:r>
          </w:p>
        </w:tc>
        <w:tc>
          <w:tcPr>
            <w:tcW w:w="1700" w:type="dxa"/>
          </w:tcPr>
          <w:p w:rsidR="005F32A9" w:rsidRPr="005F32A9" w:rsidRDefault="005F32A9" w:rsidP="005F32A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5F32A9">
              <w:rPr>
                <w:sz w:val="28"/>
                <w:szCs w:val="28"/>
                <w:lang w:val="uk-UA"/>
              </w:rPr>
              <w:t>12-40</w:t>
            </w:r>
          </w:p>
        </w:tc>
        <w:tc>
          <w:tcPr>
            <w:tcW w:w="2224" w:type="dxa"/>
          </w:tcPr>
          <w:p w:rsidR="005F32A9" w:rsidRPr="005F32A9" w:rsidRDefault="005F32A9" w:rsidP="005F32A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F32A9">
              <w:rPr>
                <w:sz w:val="28"/>
                <w:szCs w:val="28"/>
                <w:lang w:val="uk-UA"/>
              </w:rPr>
              <w:t>вих</w:t>
            </w:r>
            <w:proofErr w:type="spellEnd"/>
            <w:r w:rsidRPr="005F32A9">
              <w:rPr>
                <w:sz w:val="28"/>
                <w:szCs w:val="28"/>
                <w:lang w:val="uk-UA"/>
              </w:rPr>
              <w:t xml:space="preserve">-метод </w:t>
            </w:r>
          </w:p>
          <w:p w:rsidR="005F32A9" w:rsidRPr="005F32A9" w:rsidRDefault="005F32A9" w:rsidP="005F32A9">
            <w:pPr>
              <w:tabs>
                <w:tab w:val="left" w:pos="567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5F32A9" w:rsidRPr="005F32A9" w:rsidTr="00CF7F2D">
        <w:tc>
          <w:tcPr>
            <w:tcW w:w="569" w:type="dxa"/>
          </w:tcPr>
          <w:p w:rsidR="005F32A9" w:rsidRPr="005F32A9" w:rsidRDefault="005F32A9" w:rsidP="005F32A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5F32A9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765" w:type="dxa"/>
          </w:tcPr>
          <w:p w:rsidR="005F32A9" w:rsidRPr="005F32A9" w:rsidRDefault="005F32A9" w:rsidP="005F32A9">
            <w:pPr>
              <w:rPr>
                <w:sz w:val="28"/>
                <w:szCs w:val="28"/>
                <w:lang w:val="uk-UA" w:eastAsia="ru-RU"/>
              </w:rPr>
            </w:pPr>
            <w:r w:rsidRPr="005F32A9">
              <w:rPr>
                <w:sz w:val="28"/>
                <w:szCs w:val="28"/>
                <w:lang w:val="uk-UA" w:eastAsia="ru-RU"/>
              </w:rPr>
              <w:t>Психолого-педагогічний консиліум «Адаптація дітей до умов ЗДО» (педагоги)</w:t>
            </w:r>
          </w:p>
          <w:p w:rsidR="005F32A9" w:rsidRPr="005F32A9" w:rsidRDefault="005F32A9" w:rsidP="005F32A9">
            <w:pPr>
              <w:keepNext/>
              <w:suppressAutoHyphens w:val="0"/>
              <w:outlineLvl w:val="5"/>
              <w:rPr>
                <w:color w:val="000000"/>
                <w:sz w:val="28"/>
                <w:szCs w:val="20"/>
                <w:lang w:val="uk-UA" w:eastAsia="ru-RU"/>
              </w:rPr>
            </w:pPr>
          </w:p>
        </w:tc>
        <w:tc>
          <w:tcPr>
            <w:tcW w:w="1807" w:type="dxa"/>
          </w:tcPr>
          <w:p w:rsidR="005F32A9" w:rsidRPr="005F32A9" w:rsidRDefault="005F32A9" w:rsidP="005F32A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5F32A9">
              <w:rPr>
                <w:sz w:val="28"/>
                <w:szCs w:val="28"/>
                <w:lang w:val="uk-UA"/>
              </w:rPr>
              <w:t>01.12.25</w:t>
            </w:r>
          </w:p>
        </w:tc>
        <w:tc>
          <w:tcPr>
            <w:tcW w:w="1700" w:type="dxa"/>
          </w:tcPr>
          <w:p w:rsidR="005F32A9" w:rsidRPr="005F32A9" w:rsidRDefault="005F32A9" w:rsidP="005F32A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5F32A9">
              <w:rPr>
                <w:sz w:val="28"/>
                <w:szCs w:val="28"/>
                <w:lang w:val="uk-UA"/>
              </w:rPr>
              <w:t>12-40</w:t>
            </w:r>
          </w:p>
        </w:tc>
        <w:tc>
          <w:tcPr>
            <w:tcW w:w="2224" w:type="dxa"/>
          </w:tcPr>
          <w:p w:rsidR="005F32A9" w:rsidRPr="005F32A9" w:rsidRDefault="005F32A9" w:rsidP="005F32A9">
            <w:pPr>
              <w:tabs>
                <w:tab w:val="left" w:pos="5670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5F32A9">
              <w:rPr>
                <w:sz w:val="28"/>
                <w:szCs w:val="28"/>
                <w:lang w:val="uk-UA"/>
              </w:rPr>
              <w:t>вих</w:t>
            </w:r>
            <w:proofErr w:type="spellEnd"/>
            <w:r w:rsidRPr="005F32A9">
              <w:rPr>
                <w:sz w:val="28"/>
                <w:szCs w:val="28"/>
                <w:lang w:val="uk-UA"/>
              </w:rPr>
              <w:t xml:space="preserve">-метод, </w:t>
            </w:r>
            <w:proofErr w:type="spellStart"/>
            <w:r w:rsidRPr="005F32A9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5F32A9">
              <w:rPr>
                <w:sz w:val="28"/>
                <w:szCs w:val="28"/>
                <w:lang w:val="uk-UA"/>
              </w:rPr>
              <w:t xml:space="preserve">. псих.,  педагоги </w:t>
            </w:r>
          </w:p>
          <w:p w:rsidR="005F32A9" w:rsidRPr="005F32A9" w:rsidRDefault="005F32A9" w:rsidP="005F32A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F32A9" w:rsidRPr="005F32A9" w:rsidTr="00CF7F2D">
        <w:trPr>
          <w:trHeight w:val="1248"/>
        </w:trPr>
        <w:tc>
          <w:tcPr>
            <w:tcW w:w="569" w:type="dxa"/>
          </w:tcPr>
          <w:p w:rsidR="005F32A9" w:rsidRPr="005F32A9" w:rsidRDefault="005F32A9" w:rsidP="005F32A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5F32A9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765" w:type="dxa"/>
          </w:tcPr>
          <w:p w:rsidR="005F32A9" w:rsidRPr="005F32A9" w:rsidRDefault="005F32A9" w:rsidP="005F32A9">
            <w:pPr>
              <w:rPr>
                <w:color w:val="000000"/>
                <w:sz w:val="28"/>
                <w:szCs w:val="28"/>
                <w:lang w:val="uk-UA" w:eastAsia="ru-RU"/>
              </w:rPr>
            </w:pPr>
            <w:r w:rsidRPr="005F32A9">
              <w:rPr>
                <w:color w:val="000000"/>
                <w:sz w:val="28"/>
                <w:szCs w:val="28"/>
                <w:lang w:val="uk-UA" w:eastAsia="ru-RU"/>
              </w:rPr>
              <w:t xml:space="preserve">Засідання творчої </w:t>
            </w:r>
            <w:proofErr w:type="spellStart"/>
            <w:r w:rsidRPr="005F32A9">
              <w:rPr>
                <w:color w:val="000000"/>
                <w:sz w:val="28"/>
                <w:szCs w:val="28"/>
                <w:lang w:val="uk-UA" w:eastAsia="ru-RU"/>
              </w:rPr>
              <w:t>лаборато-рії</w:t>
            </w:r>
            <w:proofErr w:type="spellEnd"/>
            <w:r w:rsidRPr="005F32A9">
              <w:rPr>
                <w:color w:val="000000"/>
                <w:sz w:val="28"/>
                <w:szCs w:val="28"/>
                <w:lang w:val="uk-UA" w:eastAsia="ru-RU"/>
              </w:rPr>
              <w:t xml:space="preserve"> «Берегиня» </w:t>
            </w:r>
          </w:p>
          <w:p w:rsidR="005F32A9" w:rsidRPr="005F32A9" w:rsidRDefault="005F32A9" w:rsidP="005F32A9">
            <w:pPr>
              <w:rPr>
                <w:sz w:val="28"/>
                <w:szCs w:val="28"/>
                <w:lang w:val="uk-UA" w:eastAsia="ru-RU"/>
              </w:rPr>
            </w:pPr>
            <w:r w:rsidRPr="005F32A9">
              <w:rPr>
                <w:sz w:val="28"/>
                <w:szCs w:val="28"/>
                <w:lang w:val="uk-UA" w:eastAsia="ru-RU"/>
              </w:rPr>
              <w:t>(члени творчої групи)</w:t>
            </w:r>
          </w:p>
          <w:p w:rsidR="005F32A9" w:rsidRPr="005F32A9" w:rsidRDefault="005F32A9" w:rsidP="005F32A9">
            <w:pPr>
              <w:jc w:val="both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07" w:type="dxa"/>
          </w:tcPr>
          <w:p w:rsidR="005F32A9" w:rsidRPr="005F32A9" w:rsidRDefault="005F32A9" w:rsidP="005F32A9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  <w:r w:rsidRPr="005F32A9">
              <w:rPr>
                <w:color w:val="000000"/>
                <w:sz w:val="28"/>
                <w:szCs w:val="20"/>
                <w:lang w:val="uk-UA" w:eastAsia="ru-RU"/>
              </w:rPr>
              <w:t>25.12.25</w:t>
            </w:r>
          </w:p>
          <w:p w:rsidR="005F32A9" w:rsidRPr="005F32A9" w:rsidRDefault="005F32A9" w:rsidP="005F32A9">
            <w:pPr>
              <w:tabs>
                <w:tab w:val="left" w:pos="567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</w:tcPr>
          <w:p w:rsidR="005F32A9" w:rsidRPr="005F32A9" w:rsidRDefault="005F32A9" w:rsidP="005F32A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5F32A9">
              <w:rPr>
                <w:sz w:val="28"/>
                <w:szCs w:val="28"/>
                <w:lang w:val="uk-UA"/>
              </w:rPr>
              <w:t>12-40</w:t>
            </w:r>
          </w:p>
        </w:tc>
        <w:tc>
          <w:tcPr>
            <w:tcW w:w="2224" w:type="dxa"/>
          </w:tcPr>
          <w:p w:rsidR="005F32A9" w:rsidRPr="005F32A9" w:rsidRDefault="005F32A9" w:rsidP="005F32A9">
            <w:pPr>
              <w:tabs>
                <w:tab w:val="left" w:pos="5670"/>
              </w:tabs>
              <w:rPr>
                <w:b/>
                <w:sz w:val="28"/>
                <w:szCs w:val="28"/>
                <w:lang w:val="uk-UA"/>
              </w:rPr>
            </w:pPr>
            <w:proofErr w:type="spellStart"/>
            <w:r w:rsidRPr="005F32A9">
              <w:rPr>
                <w:sz w:val="28"/>
                <w:szCs w:val="28"/>
                <w:lang w:val="uk-UA" w:eastAsia="ru-RU"/>
              </w:rPr>
              <w:t>вих</w:t>
            </w:r>
            <w:proofErr w:type="spellEnd"/>
            <w:r w:rsidRPr="005F32A9">
              <w:rPr>
                <w:sz w:val="28"/>
                <w:szCs w:val="28"/>
                <w:lang w:val="uk-UA" w:eastAsia="ru-RU"/>
              </w:rPr>
              <w:t>-метод, члени творчої групи</w:t>
            </w:r>
          </w:p>
        </w:tc>
      </w:tr>
      <w:tr w:rsidR="005F32A9" w:rsidRPr="005F32A9" w:rsidTr="00CF7F2D">
        <w:trPr>
          <w:trHeight w:val="1804"/>
        </w:trPr>
        <w:tc>
          <w:tcPr>
            <w:tcW w:w="569" w:type="dxa"/>
          </w:tcPr>
          <w:p w:rsidR="005F32A9" w:rsidRPr="005F32A9" w:rsidRDefault="005F32A9" w:rsidP="005F32A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5F32A9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765" w:type="dxa"/>
          </w:tcPr>
          <w:p w:rsidR="005F32A9" w:rsidRPr="005F32A9" w:rsidRDefault="005F32A9" w:rsidP="005F32A9">
            <w:pPr>
              <w:suppressAutoHyphens w:val="0"/>
              <w:rPr>
                <w:color w:val="000000"/>
                <w:sz w:val="28"/>
                <w:szCs w:val="28"/>
                <w:lang w:val="uk-UA" w:eastAsia="ru-RU"/>
              </w:rPr>
            </w:pPr>
            <w:r w:rsidRPr="005F32A9">
              <w:rPr>
                <w:color w:val="000000"/>
                <w:sz w:val="28"/>
                <w:szCs w:val="28"/>
                <w:lang w:val="uk-UA" w:eastAsia="ru-RU"/>
              </w:rPr>
              <w:t>Школа молодого вихователя.      2 заняття на тему: «Організація освітнього процесу в закладі дошкільної освіти»</w:t>
            </w:r>
          </w:p>
          <w:p w:rsidR="005F32A9" w:rsidRPr="005F32A9" w:rsidRDefault="005F32A9" w:rsidP="005F32A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5F32A9">
              <w:rPr>
                <w:sz w:val="28"/>
                <w:szCs w:val="28"/>
                <w:lang w:val="uk-UA"/>
              </w:rPr>
              <w:t>(молоді педагоги закладу)</w:t>
            </w:r>
          </w:p>
          <w:p w:rsidR="005F32A9" w:rsidRPr="005F32A9" w:rsidRDefault="005F32A9" w:rsidP="005F32A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7" w:type="dxa"/>
          </w:tcPr>
          <w:p w:rsidR="005F32A9" w:rsidRPr="005F32A9" w:rsidRDefault="005F32A9" w:rsidP="005F32A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5F32A9">
              <w:rPr>
                <w:sz w:val="28"/>
                <w:szCs w:val="28"/>
                <w:lang w:val="uk-UA"/>
              </w:rPr>
              <w:t>18.12.25</w:t>
            </w:r>
          </w:p>
        </w:tc>
        <w:tc>
          <w:tcPr>
            <w:tcW w:w="1700" w:type="dxa"/>
          </w:tcPr>
          <w:p w:rsidR="005F32A9" w:rsidRPr="005F32A9" w:rsidRDefault="005F32A9" w:rsidP="005F32A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5F32A9">
              <w:rPr>
                <w:sz w:val="28"/>
                <w:szCs w:val="28"/>
                <w:lang w:val="uk-UA"/>
              </w:rPr>
              <w:t>12-40</w:t>
            </w:r>
          </w:p>
        </w:tc>
        <w:tc>
          <w:tcPr>
            <w:tcW w:w="2224" w:type="dxa"/>
          </w:tcPr>
          <w:p w:rsidR="005F32A9" w:rsidRPr="005F32A9" w:rsidRDefault="005F32A9" w:rsidP="005F32A9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  <w:proofErr w:type="spellStart"/>
            <w:r w:rsidRPr="005F32A9">
              <w:rPr>
                <w:color w:val="000000"/>
                <w:sz w:val="28"/>
                <w:szCs w:val="20"/>
                <w:lang w:val="uk-UA" w:eastAsia="ru-RU"/>
              </w:rPr>
              <w:t>вих</w:t>
            </w:r>
            <w:proofErr w:type="spellEnd"/>
            <w:r w:rsidRPr="005F32A9">
              <w:rPr>
                <w:color w:val="000000"/>
                <w:sz w:val="28"/>
                <w:szCs w:val="20"/>
                <w:lang w:val="uk-UA" w:eastAsia="ru-RU"/>
              </w:rPr>
              <w:t>.-метод.</w:t>
            </w:r>
          </w:p>
          <w:p w:rsidR="005F32A9" w:rsidRPr="005F32A9" w:rsidRDefault="005F32A9" w:rsidP="005F32A9">
            <w:pPr>
              <w:tabs>
                <w:tab w:val="left" w:pos="567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5F32A9" w:rsidRPr="005F32A9" w:rsidTr="00CF7F2D">
        <w:tc>
          <w:tcPr>
            <w:tcW w:w="569" w:type="dxa"/>
          </w:tcPr>
          <w:p w:rsidR="005F32A9" w:rsidRPr="005F32A9" w:rsidRDefault="005F32A9" w:rsidP="005F32A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5F32A9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765" w:type="dxa"/>
          </w:tcPr>
          <w:p w:rsidR="005F32A9" w:rsidRPr="005F32A9" w:rsidRDefault="005F32A9" w:rsidP="005F32A9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 w:rsidRPr="005F32A9">
              <w:rPr>
                <w:sz w:val="28"/>
                <w:szCs w:val="28"/>
                <w:lang w:val="uk-UA" w:eastAsia="ru-RU"/>
              </w:rPr>
              <w:t xml:space="preserve">Провести розвагу «Свято Миколая» (педагоги, </w:t>
            </w:r>
            <w:proofErr w:type="spellStart"/>
            <w:r w:rsidRPr="005F32A9">
              <w:rPr>
                <w:sz w:val="28"/>
                <w:szCs w:val="28"/>
                <w:lang w:val="uk-UA" w:eastAsia="ru-RU"/>
              </w:rPr>
              <w:t>музкерівники</w:t>
            </w:r>
            <w:proofErr w:type="spellEnd"/>
            <w:r w:rsidRPr="005F32A9">
              <w:rPr>
                <w:sz w:val="28"/>
                <w:szCs w:val="28"/>
                <w:lang w:val="uk-UA" w:eastAsia="ru-RU"/>
              </w:rPr>
              <w:t>, діти старших та логопедичних груп)</w:t>
            </w:r>
          </w:p>
          <w:p w:rsidR="005F32A9" w:rsidRPr="005F32A9" w:rsidRDefault="005F32A9" w:rsidP="005F32A9">
            <w:pPr>
              <w:suppressAutoHyphens w:val="0"/>
              <w:rPr>
                <w:sz w:val="28"/>
                <w:szCs w:val="28"/>
                <w:lang w:val="uk-UA" w:eastAsia="ru-RU"/>
              </w:rPr>
            </w:pPr>
          </w:p>
          <w:p w:rsidR="005F32A9" w:rsidRPr="005F32A9" w:rsidRDefault="005F32A9" w:rsidP="005F32A9">
            <w:pPr>
              <w:suppressAutoHyphens w:val="0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07" w:type="dxa"/>
          </w:tcPr>
          <w:p w:rsidR="005F32A9" w:rsidRPr="005F32A9" w:rsidRDefault="005F32A9" w:rsidP="005F32A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5F32A9">
              <w:rPr>
                <w:sz w:val="28"/>
                <w:szCs w:val="28"/>
                <w:lang w:val="uk-UA"/>
              </w:rPr>
              <w:t>05.12.25</w:t>
            </w:r>
          </w:p>
        </w:tc>
        <w:tc>
          <w:tcPr>
            <w:tcW w:w="1700" w:type="dxa"/>
          </w:tcPr>
          <w:p w:rsidR="005F32A9" w:rsidRPr="005F32A9" w:rsidRDefault="005F32A9" w:rsidP="005F32A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5F32A9">
              <w:rPr>
                <w:sz w:val="28"/>
                <w:szCs w:val="28"/>
                <w:lang w:val="uk-UA"/>
              </w:rPr>
              <w:t>9-15</w:t>
            </w:r>
          </w:p>
        </w:tc>
        <w:tc>
          <w:tcPr>
            <w:tcW w:w="2224" w:type="dxa"/>
          </w:tcPr>
          <w:p w:rsidR="005F32A9" w:rsidRPr="005F32A9" w:rsidRDefault="005F32A9" w:rsidP="005F32A9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  <w:proofErr w:type="spellStart"/>
            <w:r w:rsidRPr="005F32A9">
              <w:rPr>
                <w:color w:val="000000"/>
                <w:sz w:val="28"/>
                <w:szCs w:val="20"/>
                <w:lang w:val="uk-UA" w:eastAsia="ru-RU"/>
              </w:rPr>
              <w:t>музкерівники</w:t>
            </w:r>
            <w:proofErr w:type="spellEnd"/>
            <w:r w:rsidRPr="005F32A9">
              <w:rPr>
                <w:color w:val="000000"/>
                <w:sz w:val="28"/>
                <w:szCs w:val="20"/>
                <w:lang w:val="uk-UA" w:eastAsia="ru-RU"/>
              </w:rPr>
              <w:t>, вихователі</w:t>
            </w:r>
          </w:p>
          <w:p w:rsidR="005F32A9" w:rsidRPr="005F32A9" w:rsidRDefault="005F32A9" w:rsidP="005F32A9">
            <w:pPr>
              <w:tabs>
                <w:tab w:val="left" w:pos="567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5F32A9" w:rsidRPr="005F32A9" w:rsidTr="00CF7F2D">
        <w:tc>
          <w:tcPr>
            <w:tcW w:w="569" w:type="dxa"/>
          </w:tcPr>
          <w:p w:rsidR="005F32A9" w:rsidRPr="005F32A9" w:rsidRDefault="005F32A9" w:rsidP="005F32A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5F32A9">
              <w:rPr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3765" w:type="dxa"/>
          </w:tcPr>
          <w:p w:rsidR="005F32A9" w:rsidRPr="005F32A9" w:rsidRDefault="005F32A9" w:rsidP="005F32A9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 w:rsidRPr="005F32A9">
              <w:rPr>
                <w:sz w:val="28"/>
                <w:szCs w:val="28"/>
                <w:lang w:val="uk-UA" w:eastAsia="ru-RU"/>
              </w:rPr>
              <w:t>Провести Новорічні свята в усіх вікових групах закладу (вихователі, вихованці груп закладу)</w:t>
            </w:r>
          </w:p>
        </w:tc>
        <w:tc>
          <w:tcPr>
            <w:tcW w:w="1807" w:type="dxa"/>
          </w:tcPr>
          <w:p w:rsidR="005F32A9" w:rsidRPr="005F32A9" w:rsidRDefault="005F32A9" w:rsidP="005F32A9">
            <w:pPr>
              <w:suppressAutoHyphens w:val="0"/>
              <w:rPr>
                <w:sz w:val="28"/>
                <w:szCs w:val="20"/>
                <w:lang w:val="uk-UA" w:eastAsia="ru-RU"/>
              </w:rPr>
            </w:pPr>
            <w:r w:rsidRPr="005F32A9">
              <w:rPr>
                <w:sz w:val="28"/>
                <w:szCs w:val="20"/>
                <w:lang w:val="uk-UA" w:eastAsia="ru-RU"/>
              </w:rPr>
              <w:t>22 - 26.12.25</w:t>
            </w:r>
          </w:p>
          <w:p w:rsidR="005F32A9" w:rsidRPr="005F32A9" w:rsidRDefault="005F32A9" w:rsidP="005F32A9">
            <w:pPr>
              <w:tabs>
                <w:tab w:val="left" w:pos="567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</w:tcPr>
          <w:p w:rsidR="005F32A9" w:rsidRPr="005F32A9" w:rsidRDefault="005F32A9" w:rsidP="005F32A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5F32A9">
              <w:rPr>
                <w:sz w:val="28"/>
                <w:szCs w:val="28"/>
                <w:lang w:val="uk-UA"/>
              </w:rPr>
              <w:t>9-15</w:t>
            </w:r>
          </w:p>
        </w:tc>
        <w:tc>
          <w:tcPr>
            <w:tcW w:w="2224" w:type="dxa"/>
          </w:tcPr>
          <w:p w:rsidR="005F32A9" w:rsidRPr="005F32A9" w:rsidRDefault="005F32A9" w:rsidP="005F32A9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  <w:proofErr w:type="spellStart"/>
            <w:r w:rsidRPr="005F32A9">
              <w:rPr>
                <w:color w:val="000000"/>
                <w:sz w:val="28"/>
                <w:szCs w:val="20"/>
                <w:lang w:val="uk-UA" w:eastAsia="ru-RU"/>
              </w:rPr>
              <w:t>музкерівники</w:t>
            </w:r>
            <w:proofErr w:type="spellEnd"/>
            <w:r w:rsidRPr="005F32A9">
              <w:rPr>
                <w:color w:val="000000"/>
                <w:sz w:val="28"/>
                <w:szCs w:val="20"/>
                <w:lang w:val="uk-UA" w:eastAsia="ru-RU"/>
              </w:rPr>
              <w:t>, вихователі</w:t>
            </w:r>
          </w:p>
          <w:p w:rsidR="005F32A9" w:rsidRPr="005F32A9" w:rsidRDefault="005F32A9" w:rsidP="005F32A9">
            <w:pPr>
              <w:tabs>
                <w:tab w:val="left" w:pos="567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5F32A9" w:rsidRPr="005F32A9" w:rsidTr="00CF7F2D">
        <w:tc>
          <w:tcPr>
            <w:tcW w:w="569" w:type="dxa"/>
          </w:tcPr>
          <w:p w:rsidR="005F32A9" w:rsidRPr="005F32A9" w:rsidRDefault="005F32A9" w:rsidP="005F32A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5F32A9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765" w:type="dxa"/>
          </w:tcPr>
          <w:p w:rsidR="005F32A9" w:rsidRPr="005F32A9" w:rsidRDefault="005F32A9" w:rsidP="005F32A9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 w:rsidRPr="005F32A9">
              <w:rPr>
                <w:sz w:val="28"/>
                <w:szCs w:val="28"/>
                <w:lang w:val="uk-UA" w:eastAsia="ru-RU"/>
              </w:rPr>
              <w:t>Провести тематичний день «День української хустки»</w:t>
            </w:r>
          </w:p>
        </w:tc>
        <w:tc>
          <w:tcPr>
            <w:tcW w:w="1807" w:type="dxa"/>
          </w:tcPr>
          <w:p w:rsidR="005F32A9" w:rsidRPr="005F32A9" w:rsidRDefault="005F32A9" w:rsidP="005F32A9">
            <w:pPr>
              <w:suppressAutoHyphens w:val="0"/>
              <w:rPr>
                <w:sz w:val="28"/>
                <w:szCs w:val="28"/>
                <w:lang w:val="uk-UA"/>
              </w:rPr>
            </w:pPr>
            <w:r w:rsidRPr="005F32A9">
              <w:rPr>
                <w:sz w:val="28"/>
                <w:szCs w:val="28"/>
                <w:lang w:val="uk-UA"/>
              </w:rPr>
              <w:t>08.12.25</w:t>
            </w:r>
          </w:p>
        </w:tc>
        <w:tc>
          <w:tcPr>
            <w:tcW w:w="1700" w:type="dxa"/>
          </w:tcPr>
          <w:p w:rsidR="005F32A9" w:rsidRPr="005F32A9" w:rsidRDefault="005F32A9" w:rsidP="005F32A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5F32A9">
              <w:rPr>
                <w:sz w:val="28"/>
                <w:szCs w:val="28"/>
                <w:lang w:val="uk-UA"/>
              </w:rPr>
              <w:t>Протягом дня</w:t>
            </w:r>
          </w:p>
        </w:tc>
        <w:tc>
          <w:tcPr>
            <w:tcW w:w="2224" w:type="dxa"/>
          </w:tcPr>
          <w:p w:rsidR="005F32A9" w:rsidRPr="005F32A9" w:rsidRDefault="005F32A9" w:rsidP="005F32A9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  <w:r w:rsidRPr="005F32A9">
              <w:rPr>
                <w:color w:val="000000"/>
                <w:sz w:val="28"/>
                <w:szCs w:val="20"/>
                <w:lang w:val="uk-UA" w:eastAsia="ru-RU"/>
              </w:rPr>
              <w:t>вихователі</w:t>
            </w:r>
          </w:p>
          <w:p w:rsidR="005F32A9" w:rsidRPr="005F32A9" w:rsidRDefault="005F32A9" w:rsidP="005F32A9">
            <w:pPr>
              <w:suppressAutoHyphens w:val="0"/>
              <w:rPr>
                <w:sz w:val="28"/>
                <w:szCs w:val="28"/>
                <w:lang w:val="uk-UA" w:eastAsia="ru-RU"/>
              </w:rPr>
            </w:pPr>
          </w:p>
          <w:p w:rsidR="005F32A9" w:rsidRPr="005F32A9" w:rsidRDefault="005F32A9" w:rsidP="005F32A9">
            <w:pPr>
              <w:suppressAutoHyphens w:val="0"/>
              <w:rPr>
                <w:b/>
                <w:sz w:val="28"/>
                <w:szCs w:val="28"/>
                <w:lang w:val="uk-UA"/>
              </w:rPr>
            </w:pPr>
          </w:p>
        </w:tc>
      </w:tr>
      <w:tr w:rsidR="005F32A9" w:rsidRPr="005F32A9" w:rsidTr="00CF7F2D">
        <w:trPr>
          <w:trHeight w:val="1393"/>
        </w:trPr>
        <w:tc>
          <w:tcPr>
            <w:tcW w:w="569" w:type="dxa"/>
          </w:tcPr>
          <w:p w:rsidR="005F32A9" w:rsidRPr="005F32A9" w:rsidRDefault="005F32A9" w:rsidP="005F32A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5F32A9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765" w:type="dxa"/>
          </w:tcPr>
          <w:p w:rsidR="005F32A9" w:rsidRPr="005F32A9" w:rsidRDefault="005F32A9" w:rsidP="005F32A9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proofErr w:type="spellStart"/>
            <w:r w:rsidRPr="005F32A9">
              <w:rPr>
                <w:sz w:val="28"/>
                <w:szCs w:val="28"/>
                <w:lang w:eastAsia="ru-RU"/>
              </w:rPr>
              <w:t>Майстер-клас</w:t>
            </w:r>
            <w:proofErr w:type="spellEnd"/>
            <w:r w:rsidRPr="005F32A9">
              <w:rPr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5F32A9">
              <w:rPr>
                <w:sz w:val="28"/>
                <w:szCs w:val="28"/>
                <w:lang w:eastAsia="ru-RU"/>
              </w:rPr>
              <w:t>Від</w:t>
            </w:r>
            <w:proofErr w:type="spellEnd"/>
            <w:r w:rsidRPr="005F32A9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32A9">
              <w:rPr>
                <w:sz w:val="28"/>
                <w:szCs w:val="28"/>
                <w:lang w:eastAsia="ru-RU"/>
              </w:rPr>
              <w:t>творчості</w:t>
            </w:r>
            <w:proofErr w:type="spellEnd"/>
            <w:r w:rsidRPr="005F32A9">
              <w:rPr>
                <w:sz w:val="28"/>
                <w:szCs w:val="28"/>
                <w:lang w:eastAsia="ru-RU"/>
              </w:rPr>
              <w:t xml:space="preserve"> педагога до </w:t>
            </w:r>
            <w:proofErr w:type="spellStart"/>
            <w:r w:rsidRPr="005F32A9">
              <w:rPr>
                <w:sz w:val="28"/>
                <w:szCs w:val="28"/>
                <w:lang w:eastAsia="ru-RU"/>
              </w:rPr>
              <w:t>творчості</w:t>
            </w:r>
            <w:proofErr w:type="spellEnd"/>
            <w:r w:rsidRPr="005F32A9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32A9">
              <w:rPr>
                <w:sz w:val="28"/>
                <w:szCs w:val="28"/>
                <w:lang w:eastAsia="ru-RU"/>
              </w:rPr>
              <w:t>його</w:t>
            </w:r>
            <w:proofErr w:type="spellEnd"/>
            <w:r w:rsidRPr="005F32A9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32A9">
              <w:rPr>
                <w:sz w:val="28"/>
                <w:szCs w:val="28"/>
                <w:lang w:eastAsia="ru-RU"/>
              </w:rPr>
              <w:t>вихованців</w:t>
            </w:r>
            <w:proofErr w:type="spellEnd"/>
            <w:r w:rsidRPr="005F32A9">
              <w:rPr>
                <w:sz w:val="28"/>
                <w:szCs w:val="28"/>
                <w:lang w:eastAsia="ru-RU"/>
              </w:rPr>
              <w:t>» на тему: «</w:t>
            </w:r>
            <w:proofErr w:type="spellStart"/>
            <w:r w:rsidRPr="005F32A9">
              <w:rPr>
                <w:sz w:val="28"/>
                <w:szCs w:val="28"/>
                <w:lang w:eastAsia="ru-RU"/>
              </w:rPr>
              <w:t>Виготовлення</w:t>
            </w:r>
            <w:proofErr w:type="spellEnd"/>
            <w:r w:rsidRPr="005F32A9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32A9">
              <w:rPr>
                <w:sz w:val="28"/>
                <w:szCs w:val="28"/>
                <w:lang w:eastAsia="ru-RU"/>
              </w:rPr>
              <w:t>новорічних</w:t>
            </w:r>
            <w:proofErr w:type="spellEnd"/>
            <w:r w:rsidRPr="005F32A9">
              <w:rPr>
                <w:sz w:val="28"/>
                <w:szCs w:val="28"/>
                <w:lang w:eastAsia="ru-RU"/>
              </w:rPr>
              <w:t xml:space="preserve"> прикрас» (</w:t>
            </w:r>
            <w:proofErr w:type="spellStart"/>
            <w:r w:rsidRPr="005F32A9">
              <w:rPr>
                <w:sz w:val="28"/>
                <w:szCs w:val="28"/>
                <w:lang w:eastAsia="ru-RU"/>
              </w:rPr>
              <w:t>іграшки</w:t>
            </w:r>
            <w:proofErr w:type="spellEnd"/>
            <w:r w:rsidRPr="005F32A9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32A9">
              <w:rPr>
                <w:sz w:val="28"/>
                <w:szCs w:val="28"/>
                <w:lang w:eastAsia="ru-RU"/>
              </w:rPr>
              <w:t>своїми</w:t>
            </w:r>
            <w:proofErr w:type="spellEnd"/>
            <w:r w:rsidRPr="005F32A9">
              <w:rPr>
                <w:sz w:val="28"/>
                <w:szCs w:val="28"/>
                <w:lang w:eastAsia="ru-RU"/>
              </w:rPr>
              <w:t xml:space="preserve"> руками)</w:t>
            </w:r>
          </w:p>
          <w:p w:rsidR="005F32A9" w:rsidRPr="005F32A9" w:rsidRDefault="005F32A9" w:rsidP="005F32A9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07" w:type="dxa"/>
          </w:tcPr>
          <w:p w:rsidR="005F32A9" w:rsidRPr="005F32A9" w:rsidRDefault="005F32A9" w:rsidP="005F32A9">
            <w:pPr>
              <w:suppressAutoHyphens w:val="0"/>
              <w:rPr>
                <w:sz w:val="28"/>
                <w:szCs w:val="20"/>
                <w:lang w:val="uk-UA" w:eastAsia="ru-RU"/>
              </w:rPr>
            </w:pPr>
            <w:r w:rsidRPr="005F32A9">
              <w:rPr>
                <w:sz w:val="28"/>
                <w:szCs w:val="20"/>
                <w:lang w:val="uk-UA" w:eastAsia="ru-RU"/>
              </w:rPr>
              <w:t>17.12.25</w:t>
            </w:r>
          </w:p>
          <w:p w:rsidR="005F32A9" w:rsidRPr="005F32A9" w:rsidRDefault="005F32A9" w:rsidP="005F32A9">
            <w:pPr>
              <w:suppressAutoHyphens w:val="0"/>
              <w:rPr>
                <w:color w:val="FF0000"/>
                <w:sz w:val="28"/>
                <w:szCs w:val="20"/>
                <w:lang w:val="uk-UA" w:eastAsia="ru-RU"/>
              </w:rPr>
            </w:pPr>
          </w:p>
          <w:p w:rsidR="005F32A9" w:rsidRPr="005F32A9" w:rsidRDefault="005F32A9" w:rsidP="005F32A9">
            <w:pPr>
              <w:suppressAutoHyphens w:val="0"/>
              <w:rPr>
                <w:color w:val="FF0000"/>
                <w:sz w:val="28"/>
                <w:szCs w:val="20"/>
                <w:lang w:val="uk-UA" w:eastAsia="ru-RU"/>
              </w:rPr>
            </w:pPr>
          </w:p>
          <w:p w:rsidR="005F32A9" w:rsidRPr="005F32A9" w:rsidRDefault="005F32A9" w:rsidP="005F32A9">
            <w:pPr>
              <w:suppressAutoHyphens w:val="0"/>
              <w:rPr>
                <w:color w:val="FF0000"/>
                <w:sz w:val="28"/>
                <w:szCs w:val="20"/>
                <w:lang w:val="uk-UA" w:eastAsia="ru-RU"/>
              </w:rPr>
            </w:pPr>
          </w:p>
          <w:p w:rsidR="005F32A9" w:rsidRPr="005F32A9" w:rsidRDefault="005F32A9" w:rsidP="005F32A9">
            <w:pPr>
              <w:suppressAutoHyphens w:val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</w:tcPr>
          <w:p w:rsidR="005F32A9" w:rsidRPr="005F32A9" w:rsidRDefault="005F32A9" w:rsidP="005F32A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5F32A9">
              <w:rPr>
                <w:sz w:val="28"/>
                <w:szCs w:val="28"/>
                <w:lang w:val="uk-UA"/>
              </w:rPr>
              <w:t>12-40</w:t>
            </w:r>
          </w:p>
        </w:tc>
        <w:tc>
          <w:tcPr>
            <w:tcW w:w="2224" w:type="dxa"/>
          </w:tcPr>
          <w:p w:rsidR="005F32A9" w:rsidRPr="005F32A9" w:rsidRDefault="005F32A9" w:rsidP="005F32A9">
            <w:pPr>
              <w:tabs>
                <w:tab w:val="left" w:pos="567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5F32A9">
              <w:rPr>
                <w:sz w:val="28"/>
                <w:szCs w:val="28"/>
                <w:lang w:val="uk-UA" w:eastAsia="ru-RU"/>
              </w:rPr>
              <w:t>Жук І.А.</w:t>
            </w:r>
          </w:p>
        </w:tc>
      </w:tr>
      <w:tr w:rsidR="005F32A9" w:rsidRPr="005F32A9" w:rsidTr="00CF7F2D">
        <w:tc>
          <w:tcPr>
            <w:tcW w:w="569" w:type="dxa"/>
          </w:tcPr>
          <w:p w:rsidR="005F32A9" w:rsidRPr="005F32A9" w:rsidRDefault="005F32A9" w:rsidP="005F32A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5F32A9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765" w:type="dxa"/>
          </w:tcPr>
          <w:p w:rsidR="005F32A9" w:rsidRPr="005F32A9" w:rsidRDefault="005F32A9" w:rsidP="005F32A9">
            <w:pPr>
              <w:suppressAutoHyphens w:val="0"/>
              <w:rPr>
                <w:color w:val="000000"/>
                <w:sz w:val="28"/>
                <w:szCs w:val="28"/>
                <w:lang w:val="uk-UA" w:eastAsia="ru-RU"/>
              </w:rPr>
            </w:pPr>
            <w:r w:rsidRPr="005F32A9">
              <w:rPr>
                <w:color w:val="000000"/>
                <w:sz w:val="28"/>
                <w:szCs w:val="28"/>
                <w:lang w:val="uk-UA" w:eastAsia="ru-RU"/>
              </w:rPr>
              <w:t>Місячник громадянського виховання (педагоги, вихованці закладу)</w:t>
            </w:r>
          </w:p>
          <w:p w:rsidR="005F32A9" w:rsidRPr="005F32A9" w:rsidRDefault="005F32A9" w:rsidP="005F32A9">
            <w:pPr>
              <w:suppressAutoHyphens w:val="0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07" w:type="dxa"/>
          </w:tcPr>
          <w:p w:rsidR="005F32A9" w:rsidRPr="005F32A9" w:rsidRDefault="005F32A9" w:rsidP="005F32A9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  <w:r w:rsidRPr="005F32A9">
              <w:rPr>
                <w:color w:val="000000"/>
                <w:sz w:val="28"/>
                <w:szCs w:val="20"/>
                <w:lang w:val="uk-UA" w:eastAsia="ru-RU"/>
              </w:rPr>
              <w:t>Протягом місяця</w:t>
            </w:r>
          </w:p>
          <w:p w:rsidR="005F32A9" w:rsidRPr="005F32A9" w:rsidRDefault="005F32A9" w:rsidP="005F32A9">
            <w:pPr>
              <w:suppressAutoHyphens w:val="0"/>
              <w:rPr>
                <w:color w:val="FF0000"/>
                <w:sz w:val="28"/>
                <w:szCs w:val="20"/>
                <w:lang w:val="uk-UA" w:eastAsia="ru-RU"/>
              </w:rPr>
            </w:pPr>
          </w:p>
        </w:tc>
        <w:tc>
          <w:tcPr>
            <w:tcW w:w="1700" w:type="dxa"/>
          </w:tcPr>
          <w:p w:rsidR="005F32A9" w:rsidRPr="005F32A9" w:rsidRDefault="005F32A9" w:rsidP="005F32A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5F32A9">
              <w:rPr>
                <w:sz w:val="28"/>
                <w:szCs w:val="28"/>
                <w:lang w:val="uk-UA"/>
              </w:rPr>
              <w:t>Протягом дня</w:t>
            </w:r>
          </w:p>
        </w:tc>
        <w:tc>
          <w:tcPr>
            <w:tcW w:w="2224" w:type="dxa"/>
          </w:tcPr>
          <w:p w:rsidR="005F32A9" w:rsidRPr="005F32A9" w:rsidRDefault="005F32A9" w:rsidP="005F32A9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 w:rsidRPr="005F32A9">
              <w:rPr>
                <w:sz w:val="28"/>
                <w:szCs w:val="28"/>
                <w:lang w:val="uk-UA" w:eastAsia="ru-RU"/>
              </w:rPr>
              <w:t>педагоги</w:t>
            </w:r>
          </w:p>
        </w:tc>
      </w:tr>
      <w:tr w:rsidR="005F32A9" w:rsidRPr="005F32A9" w:rsidTr="00CF7F2D">
        <w:tc>
          <w:tcPr>
            <w:tcW w:w="569" w:type="dxa"/>
          </w:tcPr>
          <w:p w:rsidR="005F32A9" w:rsidRPr="005F32A9" w:rsidRDefault="005F32A9" w:rsidP="005F32A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5F32A9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3765" w:type="dxa"/>
          </w:tcPr>
          <w:p w:rsidR="005F32A9" w:rsidRPr="005F32A9" w:rsidRDefault="005F32A9" w:rsidP="005F32A9">
            <w:pPr>
              <w:suppressAutoHyphens w:val="0"/>
              <w:rPr>
                <w:color w:val="000000"/>
                <w:sz w:val="28"/>
                <w:szCs w:val="28"/>
                <w:lang w:val="uk-UA" w:eastAsia="ru-RU"/>
              </w:rPr>
            </w:pPr>
            <w:r w:rsidRPr="005F32A9">
              <w:rPr>
                <w:sz w:val="28"/>
                <w:szCs w:val="28"/>
                <w:lang w:val="uk-UA" w:eastAsia="ru-RU"/>
              </w:rPr>
              <w:t>Розвага «Вже прийшла пора – Христового Різдва»</w:t>
            </w:r>
          </w:p>
        </w:tc>
        <w:tc>
          <w:tcPr>
            <w:tcW w:w="1807" w:type="dxa"/>
          </w:tcPr>
          <w:p w:rsidR="005F32A9" w:rsidRPr="005F32A9" w:rsidRDefault="005F32A9" w:rsidP="005F32A9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  <w:r w:rsidRPr="005F32A9">
              <w:rPr>
                <w:color w:val="000000"/>
                <w:sz w:val="28"/>
                <w:szCs w:val="20"/>
                <w:lang w:val="uk-UA" w:eastAsia="ru-RU"/>
              </w:rPr>
              <w:t>25.12.25</w:t>
            </w:r>
          </w:p>
        </w:tc>
        <w:tc>
          <w:tcPr>
            <w:tcW w:w="1700" w:type="dxa"/>
          </w:tcPr>
          <w:p w:rsidR="005F32A9" w:rsidRPr="005F32A9" w:rsidRDefault="005F32A9" w:rsidP="005F32A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5F32A9">
              <w:rPr>
                <w:sz w:val="28"/>
                <w:szCs w:val="28"/>
                <w:lang w:val="uk-UA"/>
              </w:rPr>
              <w:t>9-15</w:t>
            </w:r>
          </w:p>
        </w:tc>
        <w:tc>
          <w:tcPr>
            <w:tcW w:w="2224" w:type="dxa"/>
          </w:tcPr>
          <w:p w:rsidR="005F32A9" w:rsidRPr="005F32A9" w:rsidRDefault="005F32A9" w:rsidP="005F32A9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  <w:proofErr w:type="spellStart"/>
            <w:r w:rsidRPr="005F32A9">
              <w:rPr>
                <w:color w:val="000000"/>
                <w:sz w:val="28"/>
                <w:szCs w:val="20"/>
                <w:lang w:val="uk-UA" w:eastAsia="ru-RU"/>
              </w:rPr>
              <w:t>Музкерівники</w:t>
            </w:r>
            <w:proofErr w:type="spellEnd"/>
            <w:r w:rsidRPr="005F32A9">
              <w:rPr>
                <w:color w:val="000000"/>
                <w:sz w:val="28"/>
                <w:szCs w:val="20"/>
                <w:lang w:val="uk-UA" w:eastAsia="ru-RU"/>
              </w:rPr>
              <w:t>, педагоги</w:t>
            </w:r>
          </w:p>
          <w:p w:rsidR="005F32A9" w:rsidRPr="005F32A9" w:rsidRDefault="005F32A9" w:rsidP="005F32A9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</w:p>
        </w:tc>
      </w:tr>
      <w:tr w:rsidR="005F32A9" w:rsidRPr="005F32A9" w:rsidTr="00CF7F2D">
        <w:tc>
          <w:tcPr>
            <w:tcW w:w="569" w:type="dxa"/>
          </w:tcPr>
          <w:p w:rsidR="005F32A9" w:rsidRPr="005F32A9" w:rsidRDefault="005F32A9" w:rsidP="005F32A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5F32A9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3765" w:type="dxa"/>
          </w:tcPr>
          <w:p w:rsidR="005F32A9" w:rsidRPr="005F32A9" w:rsidRDefault="005F32A9" w:rsidP="005F32A9">
            <w:pPr>
              <w:suppressAutoHyphens w:val="0"/>
              <w:rPr>
                <w:b/>
                <w:color w:val="000000"/>
                <w:sz w:val="28"/>
                <w:szCs w:val="28"/>
                <w:lang w:val="uk-UA" w:eastAsia="ru-RU"/>
              </w:rPr>
            </w:pPr>
            <w:r w:rsidRPr="005F32A9">
              <w:rPr>
                <w:b/>
                <w:color w:val="000000"/>
                <w:sz w:val="28"/>
                <w:szCs w:val="28"/>
                <w:lang w:val="uk-UA" w:eastAsia="ru-RU"/>
              </w:rPr>
              <w:t>Медична робота</w:t>
            </w:r>
          </w:p>
          <w:p w:rsidR="005F32A9" w:rsidRPr="005F32A9" w:rsidRDefault="005F32A9" w:rsidP="005F32A9">
            <w:pPr>
              <w:rPr>
                <w:sz w:val="28"/>
                <w:szCs w:val="28"/>
                <w:lang w:val="uk-UA" w:eastAsia="ru-RU"/>
              </w:rPr>
            </w:pPr>
            <w:proofErr w:type="spellStart"/>
            <w:r w:rsidRPr="005F32A9">
              <w:rPr>
                <w:color w:val="000000"/>
                <w:sz w:val="28"/>
                <w:szCs w:val="28"/>
                <w:lang w:eastAsia="ru-RU"/>
              </w:rPr>
              <w:t>Випустити</w:t>
            </w:r>
            <w:proofErr w:type="spellEnd"/>
            <w:r w:rsidRPr="005F32A9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32A9">
              <w:rPr>
                <w:color w:val="000000"/>
                <w:sz w:val="28"/>
                <w:szCs w:val="28"/>
                <w:lang w:eastAsia="ru-RU"/>
              </w:rPr>
              <w:t>санбюлетень</w:t>
            </w:r>
            <w:proofErr w:type="spellEnd"/>
            <w:r w:rsidRPr="005F32A9">
              <w:rPr>
                <w:b/>
                <w:color w:val="000000"/>
                <w:sz w:val="20"/>
                <w:szCs w:val="28"/>
                <w:lang w:eastAsia="ru-RU"/>
              </w:rPr>
              <w:t xml:space="preserve"> </w:t>
            </w:r>
            <w:r w:rsidRPr="005F32A9">
              <w:rPr>
                <w:sz w:val="28"/>
                <w:szCs w:val="28"/>
                <w:lang w:val="uk-UA" w:eastAsia="ru-RU"/>
              </w:rPr>
              <w:t>«Надання першої допомоги при обмороженні. Ступені обмороження та їхні ознаки»</w:t>
            </w:r>
          </w:p>
          <w:p w:rsidR="005F32A9" w:rsidRPr="005F32A9" w:rsidRDefault="005F32A9" w:rsidP="005F32A9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 w:rsidRPr="005F32A9">
              <w:rPr>
                <w:sz w:val="28"/>
                <w:szCs w:val="28"/>
                <w:lang w:val="uk-UA" w:eastAsia="ru-RU"/>
              </w:rPr>
              <w:t xml:space="preserve"> (батьків вихованців)</w:t>
            </w:r>
          </w:p>
        </w:tc>
        <w:tc>
          <w:tcPr>
            <w:tcW w:w="1807" w:type="dxa"/>
          </w:tcPr>
          <w:p w:rsidR="005F32A9" w:rsidRPr="005F32A9" w:rsidRDefault="005F32A9" w:rsidP="005F32A9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</w:p>
          <w:p w:rsidR="005F32A9" w:rsidRPr="005F32A9" w:rsidRDefault="005F32A9" w:rsidP="005F32A9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  <w:r w:rsidRPr="005F32A9">
              <w:rPr>
                <w:color w:val="000000"/>
                <w:sz w:val="28"/>
                <w:szCs w:val="20"/>
                <w:lang w:val="uk-UA" w:eastAsia="ru-RU"/>
              </w:rPr>
              <w:t>01.12.25</w:t>
            </w:r>
          </w:p>
          <w:p w:rsidR="005F32A9" w:rsidRPr="005F32A9" w:rsidRDefault="005F32A9" w:rsidP="005F32A9">
            <w:pPr>
              <w:suppressAutoHyphens w:val="0"/>
              <w:rPr>
                <w:color w:val="FF0000"/>
                <w:sz w:val="28"/>
                <w:szCs w:val="20"/>
                <w:lang w:val="uk-UA" w:eastAsia="ru-RU"/>
              </w:rPr>
            </w:pPr>
          </w:p>
        </w:tc>
        <w:tc>
          <w:tcPr>
            <w:tcW w:w="1700" w:type="dxa"/>
          </w:tcPr>
          <w:p w:rsidR="005F32A9" w:rsidRPr="005F32A9" w:rsidRDefault="005F32A9" w:rsidP="005F32A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F32A9" w:rsidRPr="005F32A9" w:rsidRDefault="005F32A9" w:rsidP="005F32A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5F32A9">
              <w:rPr>
                <w:sz w:val="28"/>
                <w:szCs w:val="28"/>
                <w:lang w:val="uk-UA"/>
              </w:rPr>
              <w:t>Протягом дня</w:t>
            </w:r>
          </w:p>
        </w:tc>
        <w:tc>
          <w:tcPr>
            <w:tcW w:w="2224" w:type="dxa"/>
          </w:tcPr>
          <w:p w:rsidR="005F32A9" w:rsidRPr="005F32A9" w:rsidRDefault="005F32A9" w:rsidP="005F32A9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</w:p>
          <w:p w:rsidR="005F32A9" w:rsidRPr="005F32A9" w:rsidRDefault="005F32A9" w:rsidP="005F32A9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  <w:r w:rsidRPr="005F32A9">
              <w:rPr>
                <w:color w:val="000000"/>
                <w:sz w:val="28"/>
                <w:szCs w:val="20"/>
                <w:lang w:val="uk-UA" w:eastAsia="ru-RU"/>
              </w:rPr>
              <w:t>сестра медична старша</w:t>
            </w:r>
          </w:p>
          <w:p w:rsidR="005F32A9" w:rsidRPr="005F32A9" w:rsidRDefault="005F32A9" w:rsidP="005F32A9">
            <w:pPr>
              <w:suppressAutoHyphens w:val="0"/>
              <w:rPr>
                <w:sz w:val="28"/>
                <w:szCs w:val="28"/>
                <w:lang w:val="uk-UA" w:eastAsia="ru-RU"/>
              </w:rPr>
            </w:pPr>
          </w:p>
        </w:tc>
      </w:tr>
      <w:tr w:rsidR="005F32A9" w:rsidRPr="005F32A9" w:rsidTr="00CF7F2D">
        <w:tc>
          <w:tcPr>
            <w:tcW w:w="569" w:type="dxa"/>
          </w:tcPr>
          <w:p w:rsidR="005F32A9" w:rsidRPr="005F32A9" w:rsidRDefault="005F32A9" w:rsidP="005F32A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5F32A9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3765" w:type="dxa"/>
          </w:tcPr>
          <w:p w:rsidR="005F32A9" w:rsidRPr="005F32A9" w:rsidRDefault="005F32A9" w:rsidP="005F32A9">
            <w:pPr>
              <w:rPr>
                <w:sz w:val="28"/>
                <w:szCs w:val="28"/>
                <w:lang w:val="uk-UA" w:eastAsia="ru-RU"/>
              </w:rPr>
            </w:pPr>
            <w:r w:rsidRPr="005F32A9">
              <w:rPr>
                <w:sz w:val="28"/>
                <w:szCs w:val="28"/>
                <w:lang w:val="uk-UA" w:eastAsia="ru-RU"/>
              </w:rPr>
              <w:t xml:space="preserve">Провести консультацію «Як уберегти дитину від застуди» </w:t>
            </w:r>
          </w:p>
          <w:p w:rsidR="005F32A9" w:rsidRPr="005F32A9" w:rsidRDefault="005F32A9" w:rsidP="005F32A9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 w:rsidRPr="005F32A9">
              <w:rPr>
                <w:sz w:val="28"/>
                <w:szCs w:val="28"/>
                <w:lang w:val="uk-UA" w:eastAsia="ru-RU"/>
              </w:rPr>
              <w:t>(батьків вихованців)</w:t>
            </w:r>
          </w:p>
          <w:p w:rsidR="005F32A9" w:rsidRPr="005F32A9" w:rsidRDefault="005F32A9" w:rsidP="005F32A9">
            <w:pPr>
              <w:suppressAutoHyphens w:val="0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07" w:type="dxa"/>
          </w:tcPr>
          <w:p w:rsidR="005F32A9" w:rsidRPr="005F32A9" w:rsidRDefault="005F32A9" w:rsidP="005F32A9">
            <w:pPr>
              <w:suppressAutoHyphens w:val="0"/>
              <w:rPr>
                <w:sz w:val="28"/>
                <w:szCs w:val="20"/>
                <w:lang w:val="uk-UA" w:eastAsia="ru-RU"/>
              </w:rPr>
            </w:pPr>
            <w:r w:rsidRPr="005F32A9">
              <w:rPr>
                <w:sz w:val="28"/>
                <w:szCs w:val="20"/>
                <w:lang w:val="uk-UA" w:eastAsia="ru-RU"/>
              </w:rPr>
              <w:t>08.12.25</w:t>
            </w:r>
          </w:p>
        </w:tc>
        <w:tc>
          <w:tcPr>
            <w:tcW w:w="1700" w:type="dxa"/>
          </w:tcPr>
          <w:p w:rsidR="005F32A9" w:rsidRPr="005F32A9" w:rsidRDefault="005F32A9" w:rsidP="005F32A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5F32A9">
              <w:rPr>
                <w:sz w:val="28"/>
                <w:szCs w:val="28"/>
                <w:lang w:val="uk-UA"/>
              </w:rPr>
              <w:t>Протягом дня</w:t>
            </w:r>
          </w:p>
        </w:tc>
        <w:tc>
          <w:tcPr>
            <w:tcW w:w="2224" w:type="dxa"/>
          </w:tcPr>
          <w:p w:rsidR="005F32A9" w:rsidRPr="005F32A9" w:rsidRDefault="005F32A9" w:rsidP="005F32A9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  <w:r w:rsidRPr="005F32A9">
              <w:rPr>
                <w:color w:val="000000"/>
                <w:sz w:val="28"/>
                <w:szCs w:val="20"/>
                <w:lang w:val="uk-UA" w:eastAsia="ru-RU"/>
              </w:rPr>
              <w:t>сестра медична старша</w:t>
            </w:r>
          </w:p>
          <w:p w:rsidR="005F32A9" w:rsidRPr="005F32A9" w:rsidRDefault="005F32A9" w:rsidP="005F32A9">
            <w:pPr>
              <w:suppressAutoHyphens w:val="0"/>
              <w:rPr>
                <w:sz w:val="28"/>
                <w:szCs w:val="28"/>
                <w:lang w:val="uk-UA" w:eastAsia="ru-RU"/>
              </w:rPr>
            </w:pPr>
          </w:p>
        </w:tc>
      </w:tr>
      <w:tr w:rsidR="005F32A9" w:rsidRPr="005F32A9" w:rsidTr="00CF7F2D">
        <w:tc>
          <w:tcPr>
            <w:tcW w:w="569" w:type="dxa"/>
          </w:tcPr>
          <w:p w:rsidR="005F32A9" w:rsidRPr="005F32A9" w:rsidRDefault="005F32A9" w:rsidP="005F32A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5F32A9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3765" w:type="dxa"/>
          </w:tcPr>
          <w:p w:rsidR="005F32A9" w:rsidRPr="005F32A9" w:rsidRDefault="005F32A9" w:rsidP="005F32A9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 w:rsidRPr="005F32A9">
              <w:rPr>
                <w:color w:val="000000"/>
                <w:sz w:val="28"/>
                <w:szCs w:val="28"/>
                <w:lang w:val="uk-UA" w:eastAsia="ru-RU"/>
              </w:rPr>
              <w:t xml:space="preserve">Провести консультацію </w:t>
            </w:r>
            <w:r w:rsidRPr="005F32A9">
              <w:rPr>
                <w:sz w:val="28"/>
                <w:szCs w:val="28"/>
                <w:lang w:val="uk-UA" w:eastAsia="ru-RU"/>
              </w:rPr>
              <w:t>«Зміцнення імунітету у дошкільнят»</w:t>
            </w:r>
          </w:p>
          <w:p w:rsidR="005F32A9" w:rsidRPr="005F32A9" w:rsidRDefault="005F32A9" w:rsidP="005F32A9">
            <w:pPr>
              <w:rPr>
                <w:sz w:val="28"/>
                <w:szCs w:val="28"/>
                <w:lang w:val="uk-UA" w:eastAsia="ru-RU"/>
              </w:rPr>
            </w:pPr>
            <w:r w:rsidRPr="005F32A9">
              <w:rPr>
                <w:sz w:val="28"/>
                <w:szCs w:val="28"/>
                <w:lang w:val="uk-UA" w:eastAsia="ru-RU"/>
              </w:rPr>
              <w:t>(працівники закладу)</w:t>
            </w:r>
          </w:p>
          <w:p w:rsidR="005F32A9" w:rsidRPr="005F32A9" w:rsidRDefault="005F32A9" w:rsidP="005F32A9">
            <w:pPr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07" w:type="dxa"/>
          </w:tcPr>
          <w:p w:rsidR="005F32A9" w:rsidRPr="005F32A9" w:rsidRDefault="005F32A9" w:rsidP="005F32A9">
            <w:pPr>
              <w:suppressAutoHyphens w:val="0"/>
              <w:rPr>
                <w:sz w:val="28"/>
                <w:szCs w:val="20"/>
                <w:lang w:val="uk-UA" w:eastAsia="ru-RU"/>
              </w:rPr>
            </w:pPr>
            <w:r w:rsidRPr="005F32A9">
              <w:rPr>
                <w:sz w:val="28"/>
                <w:szCs w:val="20"/>
                <w:lang w:val="uk-UA" w:eastAsia="ru-RU"/>
              </w:rPr>
              <w:t>15.12.25</w:t>
            </w:r>
          </w:p>
        </w:tc>
        <w:tc>
          <w:tcPr>
            <w:tcW w:w="1700" w:type="dxa"/>
          </w:tcPr>
          <w:p w:rsidR="005F32A9" w:rsidRPr="005F32A9" w:rsidRDefault="005F32A9" w:rsidP="005F32A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5F32A9">
              <w:rPr>
                <w:sz w:val="28"/>
                <w:szCs w:val="28"/>
                <w:lang w:val="uk-UA"/>
              </w:rPr>
              <w:t>Протягом дня</w:t>
            </w:r>
          </w:p>
        </w:tc>
        <w:tc>
          <w:tcPr>
            <w:tcW w:w="2224" w:type="dxa"/>
          </w:tcPr>
          <w:p w:rsidR="005F32A9" w:rsidRPr="005F32A9" w:rsidRDefault="005F32A9" w:rsidP="005F32A9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  <w:r w:rsidRPr="005F32A9">
              <w:rPr>
                <w:color w:val="000000"/>
                <w:sz w:val="28"/>
                <w:szCs w:val="20"/>
                <w:lang w:val="uk-UA" w:eastAsia="ru-RU"/>
              </w:rPr>
              <w:t>сестра медична старша</w:t>
            </w:r>
          </w:p>
          <w:p w:rsidR="005F32A9" w:rsidRPr="005F32A9" w:rsidRDefault="005F32A9" w:rsidP="005F32A9">
            <w:pPr>
              <w:suppressAutoHyphens w:val="0"/>
              <w:rPr>
                <w:sz w:val="28"/>
                <w:szCs w:val="28"/>
                <w:lang w:val="uk-UA" w:eastAsia="ru-RU"/>
              </w:rPr>
            </w:pPr>
          </w:p>
        </w:tc>
      </w:tr>
      <w:tr w:rsidR="005F32A9" w:rsidRPr="005F32A9" w:rsidTr="00CF7F2D">
        <w:tc>
          <w:tcPr>
            <w:tcW w:w="569" w:type="dxa"/>
          </w:tcPr>
          <w:p w:rsidR="005F32A9" w:rsidRPr="005F32A9" w:rsidRDefault="005F32A9" w:rsidP="005F32A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5F32A9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3765" w:type="dxa"/>
          </w:tcPr>
          <w:p w:rsidR="005F32A9" w:rsidRPr="005F32A9" w:rsidRDefault="005F32A9" w:rsidP="005F32A9">
            <w:pPr>
              <w:suppressAutoHyphens w:val="0"/>
              <w:rPr>
                <w:b/>
                <w:color w:val="000000"/>
                <w:sz w:val="28"/>
                <w:szCs w:val="28"/>
                <w:lang w:val="uk-UA" w:eastAsia="ru-RU"/>
              </w:rPr>
            </w:pPr>
            <w:r w:rsidRPr="005F32A9">
              <w:rPr>
                <w:b/>
                <w:color w:val="000000"/>
                <w:sz w:val="28"/>
                <w:szCs w:val="28"/>
                <w:lang w:val="uk-UA" w:eastAsia="ru-RU"/>
              </w:rPr>
              <w:t xml:space="preserve">Спільна робота з </w:t>
            </w:r>
          </w:p>
          <w:p w:rsidR="005F32A9" w:rsidRPr="005F32A9" w:rsidRDefault="005F32A9" w:rsidP="005F32A9">
            <w:pPr>
              <w:suppressAutoHyphens w:val="0"/>
              <w:rPr>
                <w:b/>
                <w:color w:val="000000"/>
                <w:sz w:val="28"/>
                <w:szCs w:val="20"/>
                <w:lang w:val="uk-UA" w:eastAsia="ru-RU"/>
              </w:rPr>
            </w:pPr>
            <w:r w:rsidRPr="005F32A9">
              <w:rPr>
                <w:b/>
                <w:color w:val="000000"/>
                <w:sz w:val="28"/>
                <w:szCs w:val="20"/>
                <w:lang w:val="uk-UA" w:eastAsia="ru-RU"/>
              </w:rPr>
              <w:t>Ліцеєм №11</w:t>
            </w:r>
          </w:p>
          <w:p w:rsidR="005F32A9" w:rsidRPr="005F32A9" w:rsidRDefault="005F32A9" w:rsidP="005F32A9">
            <w:pPr>
              <w:suppressAutoHyphens w:val="0"/>
              <w:rPr>
                <w:color w:val="000000"/>
                <w:sz w:val="28"/>
                <w:szCs w:val="28"/>
                <w:lang w:val="uk-UA" w:eastAsia="ru-RU"/>
              </w:rPr>
            </w:pPr>
            <w:r w:rsidRPr="005F32A9">
              <w:rPr>
                <w:color w:val="000000"/>
                <w:sz w:val="28"/>
                <w:szCs w:val="28"/>
                <w:lang w:val="uk-UA" w:eastAsia="ru-RU"/>
              </w:rPr>
              <w:t xml:space="preserve">Консультації для батьків майбутніх першокласників на теми: «Цикл рекомендацій для батьків першокласників» </w:t>
            </w:r>
          </w:p>
          <w:p w:rsidR="005F32A9" w:rsidRDefault="005F32A9" w:rsidP="005F32A9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 w:rsidRPr="005F32A9">
              <w:rPr>
                <w:sz w:val="28"/>
                <w:szCs w:val="28"/>
                <w:lang w:val="uk-UA" w:eastAsia="ru-RU"/>
              </w:rPr>
              <w:t>(батьки вихованців)</w:t>
            </w:r>
          </w:p>
          <w:p w:rsidR="005F32A9" w:rsidRPr="005F32A9" w:rsidRDefault="005F32A9" w:rsidP="005F32A9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bookmarkStart w:id="0" w:name="_GoBack"/>
            <w:bookmarkEnd w:id="0"/>
          </w:p>
        </w:tc>
        <w:tc>
          <w:tcPr>
            <w:tcW w:w="1807" w:type="dxa"/>
          </w:tcPr>
          <w:p w:rsidR="005F32A9" w:rsidRPr="005F32A9" w:rsidRDefault="005F32A9" w:rsidP="005F32A9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  <w:r w:rsidRPr="005F32A9">
              <w:rPr>
                <w:color w:val="000000"/>
                <w:sz w:val="28"/>
                <w:szCs w:val="20"/>
                <w:lang w:val="uk-UA" w:eastAsia="ru-RU"/>
              </w:rPr>
              <w:t xml:space="preserve"> 08.12.25</w:t>
            </w:r>
          </w:p>
          <w:p w:rsidR="005F32A9" w:rsidRPr="005F32A9" w:rsidRDefault="005F32A9" w:rsidP="005F32A9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</w:p>
        </w:tc>
        <w:tc>
          <w:tcPr>
            <w:tcW w:w="1700" w:type="dxa"/>
          </w:tcPr>
          <w:p w:rsidR="005F32A9" w:rsidRPr="005F32A9" w:rsidRDefault="005F32A9" w:rsidP="005F32A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5F32A9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2224" w:type="dxa"/>
          </w:tcPr>
          <w:p w:rsidR="005F32A9" w:rsidRPr="005F32A9" w:rsidRDefault="005F32A9" w:rsidP="005F32A9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  <w:proofErr w:type="spellStart"/>
            <w:r w:rsidRPr="005F32A9">
              <w:rPr>
                <w:color w:val="000000"/>
                <w:sz w:val="28"/>
                <w:szCs w:val="20"/>
                <w:lang w:val="uk-UA" w:eastAsia="ru-RU"/>
              </w:rPr>
              <w:t>Вих</w:t>
            </w:r>
            <w:proofErr w:type="spellEnd"/>
            <w:r w:rsidRPr="005F32A9">
              <w:rPr>
                <w:color w:val="000000"/>
                <w:sz w:val="28"/>
                <w:szCs w:val="20"/>
                <w:lang w:val="uk-UA" w:eastAsia="ru-RU"/>
              </w:rPr>
              <w:t>-мет.</w:t>
            </w:r>
          </w:p>
          <w:p w:rsidR="005F32A9" w:rsidRPr="005F32A9" w:rsidRDefault="005F32A9" w:rsidP="005F32A9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</w:p>
        </w:tc>
      </w:tr>
      <w:tr w:rsidR="005F32A9" w:rsidRPr="005F32A9" w:rsidTr="00CF7F2D">
        <w:tc>
          <w:tcPr>
            <w:tcW w:w="569" w:type="dxa"/>
          </w:tcPr>
          <w:p w:rsidR="005F32A9" w:rsidRPr="005F32A9" w:rsidRDefault="005F32A9" w:rsidP="005F32A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5F32A9">
              <w:rPr>
                <w:sz w:val="28"/>
                <w:szCs w:val="28"/>
                <w:lang w:val="uk-UA"/>
              </w:rPr>
              <w:lastRenderedPageBreak/>
              <w:t>16</w:t>
            </w:r>
          </w:p>
        </w:tc>
        <w:tc>
          <w:tcPr>
            <w:tcW w:w="3765" w:type="dxa"/>
          </w:tcPr>
          <w:p w:rsidR="005F32A9" w:rsidRPr="005F32A9" w:rsidRDefault="005F32A9" w:rsidP="005F32A9">
            <w:pPr>
              <w:suppressAutoHyphens w:val="0"/>
              <w:rPr>
                <w:b/>
                <w:color w:val="000000"/>
                <w:sz w:val="28"/>
                <w:szCs w:val="20"/>
                <w:lang w:val="uk-UA" w:eastAsia="ru-RU"/>
              </w:rPr>
            </w:pPr>
            <w:r w:rsidRPr="005F32A9">
              <w:rPr>
                <w:b/>
                <w:color w:val="000000"/>
                <w:sz w:val="28"/>
                <w:szCs w:val="20"/>
                <w:lang w:val="uk-UA" w:eastAsia="ru-RU"/>
              </w:rPr>
              <w:t>Робота з батьками.</w:t>
            </w:r>
          </w:p>
          <w:p w:rsidR="005F32A9" w:rsidRPr="005F32A9" w:rsidRDefault="005F32A9" w:rsidP="005F32A9">
            <w:pPr>
              <w:suppressAutoHyphens w:val="0"/>
              <w:rPr>
                <w:color w:val="000000"/>
                <w:sz w:val="28"/>
                <w:szCs w:val="28"/>
                <w:lang w:val="uk-UA" w:eastAsia="ru-RU"/>
              </w:rPr>
            </w:pPr>
            <w:r w:rsidRPr="005F32A9">
              <w:rPr>
                <w:color w:val="000000"/>
                <w:sz w:val="28"/>
                <w:szCs w:val="28"/>
                <w:lang w:val="uk-UA" w:eastAsia="ru-RU"/>
              </w:rPr>
              <w:t xml:space="preserve">Заняття №4 </w:t>
            </w:r>
            <w:proofErr w:type="spellStart"/>
            <w:r w:rsidRPr="005F32A9">
              <w:rPr>
                <w:color w:val="000000"/>
                <w:sz w:val="28"/>
                <w:szCs w:val="28"/>
                <w:lang w:val="uk-UA" w:eastAsia="ru-RU"/>
              </w:rPr>
              <w:t>КЦМіД</w:t>
            </w:r>
            <w:proofErr w:type="spellEnd"/>
            <w:r w:rsidRPr="005F32A9">
              <w:rPr>
                <w:color w:val="000000"/>
                <w:sz w:val="28"/>
                <w:szCs w:val="28"/>
                <w:lang w:val="uk-UA" w:eastAsia="ru-RU"/>
              </w:rPr>
              <w:t xml:space="preserve"> «Разом з мамою»  тренінгове заняття на тему: «Іграшка в житті дитини та розвиток чуттєвої сфери дитини» (дистанційно, батьки вихованців груп раннього віку) </w:t>
            </w:r>
          </w:p>
          <w:p w:rsidR="005F32A9" w:rsidRPr="005F32A9" w:rsidRDefault="005F32A9" w:rsidP="005F32A9">
            <w:pPr>
              <w:suppressAutoHyphens w:val="0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07" w:type="dxa"/>
          </w:tcPr>
          <w:p w:rsidR="005F32A9" w:rsidRPr="005F32A9" w:rsidRDefault="005F32A9" w:rsidP="005F32A9">
            <w:pPr>
              <w:suppressAutoHyphens w:val="0"/>
              <w:rPr>
                <w:sz w:val="28"/>
                <w:szCs w:val="20"/>
                <w:lang w:val="uk-UA" w:eastAsia="ru-RU"/>
              </w:rPr>
            </w:pPr>
          </w:p>
          <w:p w:rsidR="005F32A9" w:rsidRPr="005F32A9" w:rsidRDefault="005F32A9" w:rsidP="005F32A9">
            <w:pPr>
              <w:suppressAutoHyphens w:val="0"/>
              <w:rPr>
                <w:sz w:val="28"/>
                <w:szCs w:val="20"/>
                <w:lang w:val="uk-UA" w:eastAsia="ru-RU"/>
              </w:rPr>
            </w:pPr>
            <w:r w:rsidRPr="005F32A9">
              <w:rPr>
                <w:sz w:val="28"/>
                <w:szCs w:val="20"/>
                <w:lang w:val="uk-UA" w:eastAsia="ru-RU"/>
              </w:rPr>
              <w:t>25.12.25</w:t>
            </w:r>
          </w:p>
          <w:p w:rsidR="005F32A9" w:rsidRPr="005F32A9" w:rsidRDefault="005F32A9" w:rsidP="005F32A9">
            <w:pPr>
              <w:suppressAutoHyphens w:val="0"/>
              <w:rPr>
                <w:color w:val="FF0000"/>
                <w:sz w:val="28"/>
                <w:szCs w:val="20"/>
                <w:lang w:val="uk-UA" w:eastAsia="ru-RU"/>
              </w:rPr>
            </w:pPr>
          </w:p>
        </w:tc>
        <w:tc>
          <w:tcPr>
            <w:tcW w:w="1700" w:type="dxa"/>
          </w:tcPr>
          <w:p w:rsidR="005F32A9" w:rsidRPr="005F32A9" w:rsidRDefault="005F32A9" w:rsidP="005F32A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F32A9" w:rsidRPr="005F32A9" w:rsidRDefault="005F32A9" w:rsidP="005F32A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5F32A9">
              <w:rPr>
                <w:sz w:val="28"/>
                <w:szCs w:val="28"/>
                <w:lang w:val="uk-UA"/>
              </w:rPr>
              <w:t>Протягом дня</w:t>
            </w:r>
          </w:p>
        </w:tc>
        <w:tc>
          <w:tcPr>
            <w:tcW w:w="2224" w:type="dxa"/>
          </w:tcPr>
          <w:p w:rsidR="005F32A9" w:rsidRPr="005F32A9" w:rsidRDefault="005F32A9" w:rsidP="005F32A9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</w:p>
          <w:p w:rsidR="005F32A9" w:rsidRPr="005F32A9" w:rsidRDefault="005F32A9" w:rsidP="005F32A9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  <w:r w:rsidRPr="005F32A9">
              <w:rPr>
                <w:color w:val="000000"/>
                <w:sz w:val="28"/>
                <w:szCs w:val="20"/>
                <w:lang w:val="uk-UA" w:eastAsia="ru-RU"/>
              </w:rPr>
              <w:t xml:space="preserve">Чмир О.В., </w:t>
            </w:r>
            <w:proofErr w:type="spellStart"/>
            <w:r w:rsidRPr="005F32A9">
              <w:rPr>
                <w:color w:val="000000"/>
                <w:sz w:val="28"/>
                <w:szCs w:val="20"/>
                <w:lang w:val="uk-UA" w:eastAsia="ru-RU"/>
              </w:rPr>
              <w:t>Варкентін</w:t>
            </w:r>
            <w:proofErr w:type="spellEnd"/>
            <w:r w:rsidRPr="005F32A9">
              <w:rPr>
                <w:color w:val="000000"/>
                <w:sz w:val="28"/>
                <w:szCs w:val="20"/>
                <w:lang w:val="uk-UA" w:eastAsia="ru-RU"/>
              </w:rPr>
              <w:t xml:space="preserve"> С.М.</w:t>
            </w:r>
          </w:p>
          <w:p w:rsidR="005F32A9" w:rsidRPr="005F32A9" w:rsidRDefault="005F32A9" w:rsidP="005F32A9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</w:p>
          <w:p w:rsidR="005F32A9" w:rsidRPr="005F32A9" w:rsidRDefault="005F32A9" w:rsidP="005F32A9">
            <w:pPr>
              <w:suppressAutoHyphens w:val="0"/>
              <w:rPr>
                <w:color w:val="000000"/>
                <w:szCs w:val="20"/>
                <w:lang w:val="uk-UA" w:eastAsia="ru-RU"/>
              </w:rPr>
            </w:pPr>
          </w:p>
          <w:p w:rsidR="005F32A9" w:rsidRPr="005F32A9" w:rsidRDefault="005F32A9" w:rsidP="005F32A9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</w:p>
          <w:p w:rsidR="005F32A9" w:rsidRPr="005F32A9" w:rsidRDefault="005F32A9" w:rsidP="005F32A9">
            <w:pPr>
              <w:suppressAutoHyphens w:val="0"/>
              <w:rPr>
                <w:sz w:val="28"/>
                <w:szCs w:val="28"/>
                <w:lang w:val="uk-UA" w:eastAsia="ru-RU"/>
              </w:rPr>
            </w:pPr>
          </w:p>
        </w:tc>
      </w:tr>
      <w:tr w:rsidR="005F32A9" w:rsidRPr="005F32A9" w:rsidTr="00CF7F2D">
        <w:tc>
          <w:tcPr>
            <w:tcW w:w="569" w:type="dxa"/>
          </w:tcPr>
          <w:p w:rsidR="005F32A9" w:rsidRPr="005F32A9" w:rsidRDefault="005F32A9" w:rsidP="005F32A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5F32A9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3765" w:type="dxa"/>
          </w:tcPr>
          <w:p w:rsidR="005F32A9" w:rsidRPr="005F32A9" w:rsidRDefault="005F32A9" w:rsidP="005F32A9">
            <w:pPr>
              <w:suppressAutoHyphens w:val="0"/>
              <w:rPr>
                <w:color w:val="000000"/>
                <w:sz w:val="28"/>
                <w:szCs w:val="28"/>
                <w:lang w:val="uk-UA" w:eastAsia="ru-RU"/>
              </w:rPr>
            </w:pPr>
            <w:r w:rsidRPr="005F32A9">
              <w:rPr>
                <w:color w:val="000000"/>
                <w:sz w:val="28"/>
                <w:szCs w:val="28"/>
                <w:lang w:val="uk-UA" w:eastAsia="ru-RU"/>
              </w:rPr>
              <w:t>Оформити в газеті для батьків «Веселкова порад-</w:t>
            </w:r>
            <w:proofErr w:type="spellStart"/>
            <w:r w:rsidRPr="005F32A9">
              <w:rPr>
                <w:color w:val="000000"/>
                <w:sz w:val="28"/>
                <w:szCs w:val="28"/>
                <w:lang w:val="uk-UA" w:eastAsia="ru-RU"/>
              </w:rPr>
              <w:t>ниця</w:t>
            </w:r>
            <w:proofErr w:type="spellEnd"/>
            <w:r w:rsidRPr="005F32A9">
              <w:rPr>
                <w:color w:val="000000"/>
                <w:sz w:val="28"/>
                <w:szCs w:val="28"/>
                <w:lang w:val="uk-UA" w:eastAsia="ru-RU"/>
              </w:rPr>
              <w:t>» інформаційні повідомлення:</w:t>
            </w:r>
          </w:p>
          <w:p w:rsidR="005F32A9" w:rsidRPr="005F32A9" w:rsidRDefault="005F32A9" w:rsidP="005F32A9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 w:rsidRPr="005F32A9">
              <w:rPr>
                <w:sz w:val="28"/>
                <w:szCs w:val="28"/>
                <w:lang w:val="uk-UA" w:eastAsia="ru-RU"/>
              </w:rPr>
              <w:t>«Тривожні сигнали в дитячій грі»</w:t>
            </w:r>
          </w:p>
          <w:p w:rsidR="005F32A9" w:rsidRPr="005F32A9" w:rsidRDefault="005F32A9" w:rsidP="005F32A9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 w:rsidRPr="005F32A9">
              <w:rPr>
                <w:sz w:val="28"/>
                <w:szCs w:val="28"/>
                <w:lang w:val="uk-UA" w:eastAsia="ru-RU"/>
              </w:rPr>
              <w:t>«Як формувати у дітей знання про навколишній світ, якщо у вас особлива дитина»</w:t>
            </w:r>
          </w:p>
          <w:p w:rsidR="005F32A9" w:rsidRPr="005F32A9" w:rsidRDefault="005F32A9" w:rsidP="005F32A9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 w:rsidRPr="005F32A9">
              <w:rPr>
                <w:sz w:val="28"/>
                <w:szCs w:val="28"/>
                <w:lang w:val="uk-UA" w:eastAsia="ru-RU"/>
              </w:rPr>
              <w:t>«Поради батькам щодо патріотичного виховання дошкільників»</w:t>
            </w:r>
          </w:p>
          <w:p w:rsidR="005F32A9" w:rsidRPr="005F32A9" w:rsidRDefault="005F32A9" w:rsidP="005F32A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5F32A9">
              <w:rPr>
                <w:sz w:val="28"/>
                <w:szCs w:val="28"/>
                <w:lang w:val="uk-UA" w:eastAsia="ru-RU"/>
              </w:rPr>
              <w:t>«Поради батькам майбутніх першокласників»</w:t>
            </w:r>
          </w:p>
        </w:tc>
        <w:tc>
          <w:tcPr>
            <w:tcW w:w="1807" w:type="dxa"/>
          </w:tcPr>
          <w:p w:rsidR="005F32A9" w:rsidRPr="005F32A9" w:rsidRDefault="005F32A9" w:rsidP="005F32A9">
            <w:pPr>
              <w:suppressAutoHyphens w:val="0"/>
              <w:rPr>
                <w:sz w:val="28"/>
                <w:szCs w:val="20"/>
                <w:lang w:val="uk-UA" w:eastAsia="ru-RU"/>
              </w:rPr>
            </w:pPr>
          </w:p>
          <w:p w:rsidR="005F32A9" w:rsidRPr="005F32A9" w:rsidRDefault="005F32A9" w:rsidP="005F32A9">
            <w:pPr>
              <w:suppressAutoHyphens w:val="0"/>
              <w:rPr>
                <w:sz w:val="28"/>
                <w:szCs w:val="20"/>
                <w:lang w:val="uk-UA" w:eastAsia="ru-RU"/>
              </w:rPr>
            </w:pPr>
          </w:p>
          <w:p w:rsidR="005F32A9" w:rsidRPr="005F32A9" w:rsidRDefault="005F32A9" w:rsidP="005F32A9">
            <w:pPr>
              <w:suppressAutoHyphens w:val="0"/>
              <w:rPr>
                <w:sz w:val="28"/>
                <w:szCs w:val="20"/>
                <w:lang w:val="uk-UA" w:eastAsia="ru-RU"/>
              </w:rPr>
            </w:pPr>
          </w:p>
          <w:p w:rsidR="005F32A9" w:rsidRPr="005F32A9" w:rsidRDefault="005F32A9" w:rsidP="005F32A9">
            <w:pPr>
              <w:suppressAutoHyphens w:val="0"/>
              <w:rPr>
                <w:sz w:val="28"/>
                <w:szCs w:val="20"/>
                <w:lang w:val="uk-UA" w:eastAsia="ru-RU"/>
              </w:rPr>
            </w:pPr>
          </w:p>
          <w:p w:rsidR="005F32A9" w:rsidRPr="005F32A9" w:rsidRDefault="005F32A9" w:rsidP="005F32A9">
            <w:pPr>
              <w:suppressAutoHyphens w:val="0"/>
              <w:rPr>
                <w:sz w:val="28"/>
                <w:szCs w:val="20"/>
                <w:lang w:val="uk-UA" w:eastAsia="ru-RU"/>
              </w:rPr>
            </w:pPr>
            <w:r w:rsidRPr="005F32A9">
              <w:rPr>
                <w:sz w:val="28"/>
                <w:szCs w:val="20"/>
                <w:lang w:val="uk-UA" w:eastAsia="ru-RU"/>
              </w:rPr>
              <w:t>01.12.25</w:t>
            </w:r>
          </w:p>
          <w:p w:rsidR="005F32A9" w:rsidRPr="005F32A9" w:rsidRDefault="005F32A9" w:rsidP="005F32A9">
            <w:pPr>
              <w:suppressAutoHyphens w:val="0"/>
              <w:rPr>
                <w:sz w:val="28"/>
                <w:szCs w:val="20"/>
                <w:lang w:val="uk-UA" w:eastAsia="ru-RU"/>
              </w:rPr>
            </w:pPr>
          </w:p>
          <w:p w:rsidR="005F32A9" w:rsidRPr="005F32A9" w:rsidRDefault="005F32A9" w:rsidP="005F32A9">
            <w:pPr>
              <w:suppressAutoHyphens w:val="0"/>
              <w:rPr>
                <w:sz w:val="28"/>
                <w:szCs w:val="20"/>
                <w:lang w:val="uk-UA" w:eastAsia="ru-RU"/>
              </w:rPr>
            </w:pPr>
            <w:r w:rsidRPr="005F32A9">
              <w:rPr>
                <w:sz w:val="28"/>
                <w:szCs w:val="20"/>
                <w:lang w:val="uk-UA" w:eastAsia="ru-RU"/>
              </w:rPr>
              <w:t>10.12.25</w:t>
            </w:r>
          </w:p>
          <w:p w:rsidR="005F32A9" w:rsidRPr="005F32A9" w:rsidRDefault="005F32A9" w:rsidP="005F32A9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</w:p>
          <w:p w:rsidR="005F32A9" w:rsidRPr="005F32A9" w:rsidRDefault="005F32A9" w:rsidP="005F32A9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</w:p>
          <w:p w:rsidR="005F32A9" w:rsidRPr="005F32A9" w:rsidRDefault="005F32A9" w:rsidP="005F32A9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  <w:r w:rsidRPr="005F32A9">
              <w:rPr>
                <w:color w:val="000000"/>
                <w:sz w:val="28"/>
                <w:szCs w:val="20"/>
                <w:lang w:val="uk-UA" w:eastAsia="ru-RU"/>
              </w:rPr>
              <w:t>17.12.25</w:t>
            </w:r>
          </w:p>
          <w:p w:rsidR="005F32A9" w:rsidRPr="005F32A9" w:rsidRDefault="005F32A9" w:rsidP="005F32A9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</w:p>
          <w:p w:rsidR="005F32A9" w:rsidRPr="005F32A9" w:rsidRDefault="005F32A9" w:rsidP="005F32A9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</w:p>
          <w:p w:rsidR="005F32A9" w:rsidRPr="005F32A9" w:rsidRDefault="005F32A9" w:rsidP="005F32A9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  <w:r w:rsidRPr="005F32A9">
              <w:rPr>
                <w:color w:val="000000"/>
                <w:sz w:val="28"/>
                <w:szCs w:val="20"/>
                <w:lang w:val="uk-UA" w:eastAsia="ru-RU"/>
              </w:rPr>
              <w:t>22.12.25</w:t>
            </w:r>
          </w:p>
          <w:p w:rsidR="005F32A9" w:rsidRPr="005F32A9" w:rsidRDefault="005F32A9" w:rsidP="005F32A9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</w:p>
          <w:p w:rsidR="005F32A9" w:rsidRPr="005F32A9" w:rsidRDefault="005F32A9" w:rsidP="005F32A9">
            <w:pPr>
              <w:suppressAutoHyphens w:val="0"/>
              <w:rPr>
                <w:color w:val="FF0000"/>
                <w:sz w:val="28"/>
                <w:szCs w:val="20"/>
                <w:lang w:val="uk-UA" w:eastAsia="ru-RU"/>
              </w:rPr>
            </w:pPr>
          </w:p>
        </w:tc>
        <w:tc>
          <w:tcPr>
            <w:tcW w:w="1700" w:type="dxa"/>
          </w:tcPr>
          <w:p w:rsidR="005F32A9" w:rsidRPr="005F32A9" w:rsidRDefault="005F32A9" w:rsidP="005F32A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F32A9" w:rsidRPr="005F32A9" w:rsidRDefault="005F32A9" w:rsidP="005F32A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F32A9" w:rsidRPr="005F32A9" w:rsidRDefault="005F32A9" w:rsidP="005F32A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F32A9" w:rsidRPr="005F32A9" w:rsidRDefault="005F32A9" w:rsidP="005F32A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F32A9" w:rsidRPr="005F32A9" w:rsidRDefault="005F32A9" w:rsidP="005F32A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5F32A9">
              <w:rPr>
                <w:sz w:val="28"/>
                <w:szCs w:val="28"/>
                <w:lang w:val="uk-UA"/>
              </w:rPr>
              <w:t>Протягом дня</w:t>
            </w:r>
          </w:p>
        </w:tc>
        <w:tc>
          <w:tcPr>
            <w:tcW w:w="2224" w:type="dxa"/>
          </w:tcPr>
          <w:p w:rsidR="005F32A9" w:rsidRPr="005F32A9" w:rsidRDefault="005F32A9" w:rsidP="005F32A9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</w:p>
          <w:p w:rsidR="005F32A9" w:rsidRPr="005F32A9" w:rsidRDefault="005F32A9" w:rsidP="005F32A9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</w:p>
          <w:p w:rsidR="005F32A9" w:rsidRPr="005F32A9" w:rsidRDefault="005F32A9" w:rsidP="005F32A9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</w:p>
          <w:p w:rsidR="005F32A9" w:rsidRPr="005F32A9" w:rsidRDefault="005F32A9" w:rsidP="005F32A9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</w:p>
          <w:p w:rsidR="005F32A9" w:rsidRPr="005F32A9" w:rsidRDefault="005F32A9" w:rsidP="005F32A9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  <w:proofErr w:type="spellStart"/>
            <w:r w:rsidRPr="005F32A9">
              <w:rPr>
                <w:color w:val="000000"/>
                <w:sz w:val="28"/>
                <w:szCs w:val="20"/>
                <w:lang w:val="uk-UA" w:eastAsia="ru-RU"/>
              </w:rPr>
              <w:t>Юва</w:t>
            </w:r>
            <w:proofErr w:type="spellEnd"/>
            <w:r w:rsidRPr="005F32A9">
              <w:rPr>
                <w:color w:val="000000"/>
                <w:sz w:val="28"/>
                <w:szCs w:val="20"/>
                <w:lang w:val="uk-UA" w:eastAsia="ru-RU"/>
              </w:rPr>
              <w:t xml:space="preserve"> О.В.</w:t>
            </w:r>
          </w:p>
          <w:p w:rsidR="005F32A9" w:rsidRPr="005F32A9" w:rsidRDefault="005F32A9" w:rsidP="005F32A9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</w:p>
          <w:p w:rsidR="005F32A9" w:rsidRPr="005F32A9" w:rsidRDefault="005F32A9" w:rsidP="005F32A9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  <w:proofErr w:type="spellStart"/>
            <w:r w:rsidRPr="005F32A9">
              <w:rPr>
                <w:color w:val="000000"/>
                <w:sz w:val="28"/>
                <w:szCs w:val="20"/>
                <w:lang w:val="uk-UA" w:eastAsia="ru-RU"/>
              </w:rPr>
              <w:t>Опанаско</w:t>
            </w:r>
            <w:proofErr w:type="spellEnd"/>
            <w:r w:rsidRPr="005F32A9">
              <w:rPr>
                <w:color w:val="000000"/>
                <w:sz w:val="28"/>
                <w:szCs w:val="20"/>
                <w:lang w:val="uk-UA" w:eastAsia="ru-RU"/>
              </w:rPr>
              <w:t xml:space="preserve"> С.В. </w:t>
            </w:r>
          </w:p>
          <w:p w:rsidR="005F32A9" w:rsidRPr="005F32A9" w:rsidRDefault="005F32A9" w:rsidP="005F32A9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</w:p>
          <w:p w:rsidR="005F32A9" w:rsidRPr="005F32A9" w:rsidRDefault="005F32A9" w:rsidP="005F32A9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</w:p>
          <w:p w:rsidR="005F32A9" w:rsidRPr="005F32A9" w:rsidRDefault="005F32A9" w:rsidP="005F32A9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  <w:proofErr w:type="spellStart"/>
            <w:r w:rsidRPr="005F32A9">
              <w:rPr>
                <w:color w:val="000000"/>
                <w:sz w:val="28"/>
                <w:szCs w:val="20"/>
                <w:lang w:val="uk-UA" w:eastAsia="ru-RU"/>
              </w:rPr>
              <w:t>Башмачнікова</w:t>
            </w:r>
            <w:proofErr w:type="spellEnd"/>
            <w:r w:rsidRPr="005F32A9">
              <w:rPr>
                <w:color w:val="000000"/>
                <w:sz w:val="28"/>
                <w:szCs w:val="20"/>
                <w:lang w:val="uk-UA" w:eastAsia="ru-RU"/>
              </w:rPr>
              <w:t xml:space="preserve"> О.О.</w:t>
            </w:r>
          </w:p>
          <w:p w:rsidR="005F32A9" w:rsidRPr="005F32A9" w:rsidRDefault="005F32A9" w:rsidP="005F32A9">
            <w:pPr>
              <w:suppressAutoHyphens w:val="0"/>
              <w:rPr>
                <w:color w:val="000000"/>
                <w:sz w:val="22"/>
                <w:szCs w:val="20"/>
                <w:lang w:val="uk-UA" w:eastAsia="ru-RU"/>
              </w:rPr>
            </w:pPr>
          </w:p>
          <w:p w:rsidR="005F32A9" w:rsidRPr="005F32A9" w:rsidRDefault="005F32A9" w:rsidP="005F32A9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proofErr w:type="spellStart"/>
            <w:r w:rsidRPr="005F32A9">
              <w:rPr>
                <w:color w:val="000000"/>
                <w:sz w:val="28"/>
                <w:szCs w:val="20"/>
                <w:lang w:val="uk-UA" w:eastAsia="ru-RU"/>
              </w:rPr>
              <w:t>вих</w:t>
            </w:r>
            <w:proofErr w:type="spellEnd"/>
            <w:r w:rsidRPr="005F32A9">
              <w:rPr>
                <w:color w:val="000000"/>
                <w:sz w:val="28"/>
                <w:szCs w:val="20"/>
                <w:lang w:val="uk-UA" w:eastAsia="ru-RU"/>
              </w:rPr>
              <w:t>.-метод</w:t>
            </w:r>
          </w:p>
        </w:tc>
      </w:tr>
      <w:tr w:rsidR="005F32A9" w:rsidRPr="005F32A9" w:rsidTr="00CF7F2D">
        <w:tc>
          <w:tcPr>
            <w:tcW w:w="569" w:type="dxa"/>
          </w:tcPr>
          <w:p w:rsidR="005F32A9" w:rsidRPr="005F32A9" w:rsidRDefault="005F32A9" w:rsidP="005F32A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5F32A9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3765" w:type="dxa"/>
          </w:tcPr>
          <w:p w:rsidR="005F32A9" w:rsidRPr="005F32A9" w:rsidRDefault="005F32A9" w:rsidP="005F32A9">
            <w:pPr>
              <w:suppressAutoHyphens w:val="0"/>
              <w:rPr>
                <w:color w:val="000000"/>
                <w:sz w:val="28"/>
                <w:szCs w:val="28"/>
                <w:lang w:val="uk-UA" w:eastAsia="ru-RU"/>
              </w:rPr>
            </w:pPr>
            <w:r w:rsidRPr="005F32A9">
              <w:rPr>
                <w:color w:val="000000"/>
                <w:sz w:val="28"/>
                <w:szCs w:val="28"/>
                <w:lang w:val="uk-UA" w:eastAsia="ru-RU"/>
              </w:rPr>
              <w:t>Організувати виставку малюнків «Малюнок святому Миколаю» (вихованці садових груп закладу)</w:t>
            </w:r>
          </w:p>
          <w:p w:rsidR="005F32A9" w:rsidRPr="005F32A9" w:rsidRDefault="005F32A9" w:rsidP="005F32A9">
            <w:pPr>
              <w:suppressAutoHyphens w:val="0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07" w:type="dxa"/>
          </w:tcPr>
          <w:p w:rsidR="005F32A9" w:rsidRPr="005F32A9" w:rsidRDefault="005F32A9" w:rsidP="005F32A9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  <w:r w:rsidRPr="005F32A9">
              <w:rPr>
                <w:color w:val="000000"/>
                <w:sz w:val="28"/>
                <w:szCs w:val="20"/>
                <w:lang w:val="uk-UA" w:eastAsia="ru-RU"/>
              </w:rPr>
              <w:t>01.12 -05.12.25</w:t>
            </w:r>
          </w:p>
          <w:p w:rsidR="005F32A9" w:rsidRPr="005F32A9" w:rsidRDefault="005F32A9" w:rsidP="005F32A9">
            <w:pPr>
              <w:suppressAutoHyphens w:val="0"/>
              <w:rPr>
                <w:color w:val="FF0000"/>
                <w:sz w:val="28"/>
                <w:szCs w:val="20"/>
                <w:lang w:val="uk-UA" w:eastAsia="ru-RU"/>
              </w:rPr>
            </w:pPr>
          </w:p>
        </w:tc>
        <w:tc>
          <w:tcPr>
            <w:tcW w:w="1700" w:type="dxa"/>
          </w:tcPr>
          <w:p w:rsidR="005F32A9" w:rsidRPr="005F32A9" w:rsidRDefault="005F32A9" w:rsidP="005F32A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5F32A9">
              <w:rPr>
                <w:sz w:val="28"/>
                <w:szCs w:val="28"/>
                <w:lang w:val="uk-UA"/>
              </w:rPr>
              <w:t>Протягом дня</w:t>
            </w:r>
          </w:p>
        </w:tc>
        <w:tc>
          <w:tcPr>
            <w:tcW w:w="2224" w:type="dxa"/>
          </w:tcPr>
          <w:p w:rsidR="005F32A9" w:rsidRPr="005F32A9" w:rsidRDefault="005F32A9" w:rsidP="005F32A9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  <w:proofErr w:type="spellStart"/>
            <w:r w:rsidRPr="005F32A9">
              <w:rPr>
                <w:color w:val="000000"/>
                <w:sz w:val="28"/>
                <w:szCs w:val="20"/>
                <w:lang w:val="uk-UA" w:eastAsia="ru-RU"/>
              </w:rPr>
              <w:t>вих</w:t>
            </w:r>
            <w:proofErr w:type="spellEnd"/>
            <w:r w:rsidRPr="005F32A9">
              <w:rPr>
                <w:color w:val="000000"/>
                <w:sz w:val="28"/>
                <w:szCs w:val="20"/>
                <w:lang w:val="uk-UA" w:eastAsia="ru-RU"/>
              </w:rPr>
              <w:t>.-метод вихователі</w:t>
            </w:r>
          </w:p>
          <w:p w:rsidR="005F32A9" w:rsidRPr="005F32A9" w:rsidRDefault="005F32A9" w:rsidP="005F32A9">
            <w:pPr>
              <w:suppressAutoHyphens w:val="0"/>
              <w:rPr>
                <w:sz w:val="28"/>
                <w:szCs w:val="28"/>
                <w:lang w:val="uk-UA" w:eastAsia="ru-RU"/>
              </w:rPr>
            </w:pPr>
          </w:p>
        </w:tc>
      </w:tr>
      <w:tr w:rsidR="005F32A9" w:rsidRPr="005F32A9" w:rsidTr="00CF7F2D">
        <w:tc>
          <w:tcPr>
            <w:tcW w:w="569" w:type="dxa"/>
          </w:tcPr>
          <w:p w:rsidR="005F32A9" w:rsidRPr="005F32A9" w:rsidRDefault="005F32A9" w:rsidP="005F32A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5F32A9"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3765" w:type="dxa"/>
          </w:tcPr>
          <w:p w:rsidR="005F32A9" w:rsidRPr="005F32A9" w:rsidRDefault="005F32A9" w:rsidP="005F32A9">
            <w:pPr>
              <w:rPr>
                <w:sz w:val="28"/>
                <w:szCs w:val="28"/>
                <w:lang w:val="uk-UA" w:eastAsia="ru-RU"/>
              </w:rPr>
            </w:pPr>
            <w:r w:rsidRPr="005F32A9">
              <w:rPr>
                <w:color w:val="000000"/>
                <w:sz w:val="28"/>
                <w:szCs w:val="28"/>
                <w:lang w:val="uk-UA" w:eastAsia="ru-RU"/>
              </w:rPr>
              <w:t xml:space="preserve">Організувати виставку спільних робіт  батьків, дітей та педагогів </w:t>
            </w:r>
            <w:r w:rsidRPr="005F32A9">
              <w:rPr>
                <w:sz w:val="28"/>
                <w:szCs w:val="28"/>
                <w:lang w:val="uk-UA" w:eastAsia="ru-RU"/>
              </w:rPr>
              <w:t>«Новорічне диво» (</w:t>
            </w:r>
            <w:proofErr w:type="spellStart"/>
            <w:r w:rsidRPr="005F32A9">
              <w:rPr>
                <w:sz w:val="28"/>
                <w:szCs w:val="28"/>
                <w:lang w:val="uk-UA" w:eastAsia="ru-RU"/>
              </w:rPr>
              <w:t>різдвяно</w:t>
            </w:r>
            <w:proofErr w:type="spellEnd"/>
            <w:r w:rsidRPr="005F32A9">
              <w:rPr>
                <w:sz w:val="28"/>
                <w:szCs w:val="28"/>
                <w:lang w:val="uk-UA" w:eastAsia="ru-RU"/>
              </w:rPr>
              <w:t xml:space="preserve">-новорічні композиції) </w:t>
            </w:r>
          </w:p>
          <w:p w:rsidR="005F32A9" w:rsidRPr="005F32A9" w:rsidRDefault="005F32A9" w:rsidP="005F32A9">
            <w:pPr>
              <w:rPr>
                <w:sz w:val="28"/>
                <w:szCs w:val="28"/>
                <w:lang w:val="uk-UA" w:eastAsia="ru-RU"/>
              </w:rPr>
            </w:pPr>
            <w:r w:rsidRPr="005F32A9">
              <w:rPr>
                <w:sz w:val="28"/>
                <w:szCs w:val="28"/>
                <w:lang w:val="uk-UA" w:eastAsia="ru-RU"/>
              </w:rPr>
              <w:t>(педагоги, батьки, вихованці закладу)</w:t>
            </w:r>
          </w:p>
          <w:p w:rsidR="005F32A9" w:rsidRPr="005F32A9" w:rsidRDefault="005F32A9" w:rsidP="005F32A9">
            <w:pPr>
              <w:suppressAutoHyphens w:val="0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07" w:type="dxa"/>
          </w:tcPr>
          <w:p w:rsidR="005F32A9" w:rsidRPr="005F32A9" w:rsidRDefault="005F32A9" w:rsidP="005F32A9">
            <w:pPr>
              <w:suppressAutoHyphens w:val="0"/>
              <w:rPr>
                <w:color w:val="FF0000"/>
                <w:sz w:val="28"/>
                <w:szCs w:val="20"/>
                <w:lang w:val="uk-UA" w:eastAsia="ru-RU"/>
              </w:rPr>
            </w:pPr>
            <w:r w:rsidRPr="005F32A9">
              <w:rPr>
                <w:color w:val="000000"/>
                <w:sz w:val="28"/>
                <w:szCs w:val="20"/>
                <w:lang w:val="uk-UA" w:eastAsia="ru-RU"/>
              </w:rPr>
              <w:t>15.12.-31.12.25</w:t>
            </w:r>
          </w:p>
        </w:tc>
        <w:tc>
          <w:tcPr>
            <w:tcW w:w="1700" w:type="dxa"/>
          </w:tcPr>
          <w:p w:rsidR="005F32A9" w:rsidRPr="005F32A9" w:rsidRDefault="005F32A9" w:rsidP="005F32A9">
            <w:pPr>
              <w:tabs>
                <w:tab w:val="left" w:pos="5670"/>
              </w:tabs>
              <w:jc w:val="both"/>
              <w:rPr>
                <w:sz w:val="28"/>
                <w:szCs w:val="28"/>
                <w:lang w:val="uk-UA"/>
              </w:rPr>
            </w:pPr>
            <w:r w:rsidRPr="005F32A9">
              <w:rPr>
                <w:sz w:val="28"/>
                <w:szCs w:val="28"/>
                <w:lang w:val="uk-UA"/>
              </w:rPr>
              <w:t>Протягом дня</w:t>
            </w:r>
          </w:p>
        </w:tc>
        <w:tc>
          <w:tcPr>
            <w:tcW w:w="2224" w:type="dxa"/>
          </w:tcPr>
          <w:p w:rsidR="005F32A9" w:rsidRPr="005F32A9" w:rsidRDefault="005F32A9" w:rsidP="005F32A9">
            <w:pPr>
              <w:suppressAutoHyphens w:val="0"/>
              <w:rPr>
                <w:color w:val="000000"/>
                <w:sz w:val="28"/>
                <w:szCs w:val="20"/>
                <w:lang w:val="uk-UA" w:eastAsia="ru-RU"/>
              </w:rPr>
            </w:pPr>
            <w:proofErr w:type="spellStart"/>
            <w:r w:rsidRPr="005F32A9">
              <w:rPr>
                <w:color w:val="000000"/>
                <w:sz w:val="28"/>
                <w:szCs w:val="20"/>
                <w:lang w:val="uk-UA" w:eastAsia="ru-RU"/>
              </w:rPr>
              <w:t>вих</w:t>
            </w:r>
            <w:proofErr w:type="spellEnd"/>
            <w:r w:rsidRPr="005F32A9">
              <w:rPr>
                <w:color w:val="000000"/>
                <w:sz w:val="28"/>
                <w:szCs w:val="20"/>
                <w:lang w:val="uk-UA" w:eastAsia="ru-RU"/>
              </w:rPr>
              <w:t>.-метод</w:t>
            </w:r>
          </w:p>
          <w:p w:rsidR="005F32A9" w:rsidRPr="005F32A9" w:rsidRDefault="005F32A9" w:rsidP="005F32A9">
            <w:pPr>
              <w:suppressAutoHyphens w:val="0"/>
              <w:rPr>
                <w:sz w:val="28"/>
                <w:szCs w:val="28"/>
                <w:lang w:val="uk-UA" w:eastAsia="ru-RU"/>
              </w:rPr>
            </w:pPr>
            <w:r w:rsidRPr="005F32A9">
              <w:rPr>
                <w:color w:val="000000"/>
                <w:sz w:val="28"/>
                <w:szCs w:val="20"/>
                <w:lang w:val="uk-UA" w:eastAsia="ru-RU"/>
              </w:rPr>
              <w:t>педагоги</w:t>
            </w:r>
          </w:p>
        </w:tc>
      </w:tr>
    </w:tbl>
    <w:p w:rsidR="003D54B0" w:rsidRPr="005F32A9" w:rsidRDefault="003D54B0" w:rsidP="005F32A9"/>
    <w:sectPr w:rsidR="003D54B0" w:rsidRPr="005F3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702"/>
    <w:rsid w:val="000A4120"/>
    <w:rsid w:val="0011032F"/>
    <w:rsid w:val="001D6282"/>
    <w:rsid w:val="00233517"/>
    <w:rsid w:val="003D54B0"/>
    <w:rsid w:val="004F143E"/>
    <w:rsid w:val="005F32A9"/>
    <w:rsid w:val="00646C29"/>
    <w:rsid w:val="0078715C"/>
    <w:rsid w:val="007F5F42"/>
    <w:rsid w:val="008A29A1"/>
    <w:rsid w:val="009149E2"/>
    <w:rsid w:val="00964EC7"/>
    <w:rsid w:val="00A102B5"/>
    <w:rsid w:val="00AF20E5"/>
    <w:rsid w:val="00B954FB"/>
    <w:rsid w:val="00BF2C90"/>
    <w:rsid w:val="00CE2E42"/>
    <w:rsid w:val="00CF2ADB"/>
    <w:rsid w:val="00E14702"/>
    <w:rsid w:val="00FE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8CAF5"/>
  <w15:chartTrackingRefBased/>
  <w15:docId w15:val="{8B1F4257-F23C-4D9A-8B43-2627D7027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7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10</cp:revision>
  <dcterms:created xsi:type="dcterms:W3CDTF">2025-06-24T08:46:00Z</dcterms:created>
  <dcterms:modified xsi:type="dcterms:W3CDTF">2025-11-24T09:55:00Z</dcterms:modified>
</cp:coreProperties>
</file>